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F" w:rsidRPr="000162C6" w:rsidRDefault="0043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46DF" w:rsidRPr="000162C6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3pt;margin-top:322.1pt;width:249pt;height:139.35pt;z-index:-25170329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547" w:right="935" w:hanging="32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4.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box contains 10 social studies textbooks. Each textbook weighs</w:t>
                  </w:r>
                </w:p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54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3.6 pounds.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What is the weight </w:t>
                  </w: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of</w:t>
                  </w:r>
                  <w:proofErr w:type="gramEnd"/>
                </w:p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4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30 boxes of textbooks?</w:t>
                  </w:r>
                  <w:proofErr w:type="gramEnd"/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54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980 pounds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1,080 pounds</w:t>
                  </w:r>
                </w:p>
                <w:p w:rsidR="00C94A52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1,110 pounds</w:t>
                  </w:r>
                  <w:r w:rsidR="00C94A52" w:rsidRPr="00C94A52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BE46DF" w:rsidRPr="000162C6" w:rsidRDefault="00C94A52" w:rsidP="00C94A52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I</w:t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1,110 pounds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style="position:absolute;margin-left:59.5pt;margin-top:500.7pt;width:10.6pt;height:10.6pt;z-index:-251729920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36pt;margin-top:322.1pt;width:237pt;height:199.5pt;z-index:-25170432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2.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Isabel drew the rectangle.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9" w:right="304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</w:rPr>
                    <w:t xml:space="preserve">1.5 </w:t>
                  </w: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</w:rPr>
                    <w:t>in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14" w:right="172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</w:rPr>
                    <w:t xml:space="preserve">2.25 </w:t>
                  </w: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</w:rPr>
                    <w:t>in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What is the perimeter of the rectangle?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3.375 inches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3.75 inches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6.6 inches</w:t>
                  </w:r>
                </w:p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4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7.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 inches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6pt;margin-top:132.5pt;width:237pt;height:131.9pt;z-index:-251706368;mso-position-horizontal-relative:page;mso-position-vertical-relative:page" o:allowincell="f" filled="f" stroked="f">
            <v:textbox inset="0,0,0,0">
              <w:txbxContent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13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Adaya</w:t>
                  </w:r>
                  <w:proofErr w:type="spell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equally divided 156 sheets of</w:t>
                  </w:r>
                </w:p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432" w:right="47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construction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paper into a 13-pocket accordion file. How many sheets of paper are in each pocket?</w:t>
                  </w:r>
                </w:p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523" w:right="2898" w:firstLine="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11 sheets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12 sheets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13 sheets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15 sheets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273pt;margin-top:132.5pt;width:249pt;height:117.75pt;z-index:-251705344;mso-position-horizontal-relative:page;mso-position-vertical-relative:page" o:allowincell="f" filled="f" stroked="f">
            <v:textbox inset="0,0,0,0">
              <w:txbxContent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25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3.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Chad jumped 2.07 meters. Everett</w:t>
                  </w:r>
                </w:p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547" w:right="446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jumped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1.8 meters. How many times farther did Chad jump than Everett?</w:t>
                  </w:r>
                </w:p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635" w:right="2928" w:firstLine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11.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 times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3.15 times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1.15 times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0.27 times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34.9pt;margin-top:60.75pt;width:165pt;height:22pt;z-index:-25171456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273pt;margin-top:521.6pt;width:249pt;height:205.95pt;z-index:-251702272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572" w:right="338" w:hanging="32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5.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Mrs. R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uiz paid $52.20 for 9 identical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beach balls. About how much did one beach ball cost?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63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$6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$7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4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8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C94A52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9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 w:rsidP="00C94A52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-14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GO ON</w:t>
                  </w:r>
                  <w:r w:rsidR="00C94A5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►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394.9pt;margin-top:736.5pt;width:127.6pt;height:11pt;z-index:-25170841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5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35pt;margin-top:734.1pt;width:21.5pt;height:14pt;z-index:-25170944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35pt;margin-top:101.55pt;width:267.2pt;height:13.75pt;z-index:-251712512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Read each question. Fill</w:t>
                  </w:r>
                  <w:r w:rsidR="0005434E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in the correct answer.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208.5pt;margin-top:66.05pt;width:94.75pt;height:15.5pt;z-index:-25171353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0162C6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(Chapters 4–6)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34.05pt;margin-top:35.55pt;width:474pt;height:16pt;z-index:-251715584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43" style="position:absolute;margin-left:35.5pt;margin-top:132pt;width:487pt;height:596pt;z-index:-251716608;mso-position-horizontal-relative:page;mso-position-vertical-relative:page" coordorigin="710,2640" coordsize="9740,11920" o:allowincell="f">
            <v:shape id="_x0000_s1044" style="position:absolute;left:5460;top:2650;width:0;height:11900" coordsize="0,11900" o:allowincell="f" path="m,l,11900e" filled="f" strokecolor="#363435" strokeweight="1pt">
              <v:path arrowok="t"/>
            </v:shape>
            <v:shape id="_x0000_s1045" style="position:absolute;left:720;top:6441;width:9720;height:0" coordsize="9720,0" o:allowincell="f" path="m,l9720,e" filled="f" strokecolor="#363435" strokeweight="1pt">
              <v:path arrowok="t"/>
            </v:shape>
            <v:shape id="_x0000_s1046" style="position:absolute;left:5450;top:10432;width:4980;height:0" coordsize="4980,0" o:allowincell="f" path="m,l4980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47" style="position:absolute;margin-left:302.1pt;margin-top:630.2pt;width:10.6pt;height:10.6pt;z-index:-251717632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302.1pt;margin-top:614.45pt;width:10.6pt;height:10.6pt;z-index:-25171865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302.15pt;margin-top:598.7pt;width:10.55pt;height:10.6pt;z-index:-25171968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302.15pt;margin-top:582.95pt;width:10.55pt;height:10.6pt;z-index:-25172070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302.1pt;margin-top:446.4pt;width:10.6pt;height:10.6pt;z-index:-25172172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302.1pt;margin-top:430.65pt;width:10.6pt;height:10.6pt;z-index:-251722752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302.25pt;margin-top:414.9pt;width:10.55pt;height:10.6pt;z-index:-25172377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302.35pt;margin-top:399.15pt;width:10.55pt;height:10.6pt;z-index:-25172480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margin-left:302.1pt;margin-top:230.95pt;width:10.6pt;height:10.6pt;z-index:-251725824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302.1pt;margin-top:215.2pt;width:10.6pt;height:10.6pt;z-index:-25172684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302.15pt;margin-top:199.45pt;width:10.55pt;height:10.6pt;z-index:-25172787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margin-left:302.15pt;margin-top:183.7pt;width:10.55pt;height:10.6pt;z-index:-25172889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margin-left:59.5pt;margin-top:485.35pt;width:10.6pt;height:10.6pt;z-index:-25173094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margin-left:59.65pt;margin-top:469.6pt;width:10.55pt;height:10.6pt;z-index:-25173196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margin-left:59.75pt;margin-top:453.85pt;width:10.55pt;height:10.6pt;z-index:-25173299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rect id="_x0000_s1063" style="position:absolute;margin-left:121.45pt;margin-top:352.05pt;width:90.75pt;height:60.5pt;z-index:-251734016;mso-position-horizontal-relative:page;mso-position-vertical-relative:page" o:allowincell="f" filled="f" strokecolor="#363435" strokeweight="1.5pt">
            <v:path arrowok="t"/>
            <w10:wrap anchorx="page" anchory="page"/>
          </v:rect>
        </w:pict>
      </w:r>
      <w:r>
        <w:rPr>
          <w:noProof/>
        </w:rPr>
        <w:pict>
          <v:shape id="_x0000_s1064" style="position:absolute;margin-left:59.5pt;margin-top:246.7pt;width:10.6pt;height:10.6pt;z-index:-251735040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margin-left:59.5pt;margin-top:230.95pt;width:10.6pt;height:10.6pt;z-index:-25173606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margin-left:59.55pt;margin-top:215.2pt;width:10.55pt;height:10.6pt;z-index:-25173708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margin-left:59.55pt;margin-top:199.45pt;width:10.55pt;height:10.6pt;z-index:-25173811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</w:p>
    <w:p w:rsidR="00BE46DF" w:rsidRPr="000162C6" w:rsidRDefault="0043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46DF" w:rsidRPr="000162C6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171" type="#_x0000_t202" style="position:absolute;margin-left:89.7pt;margin-top:495.85pt;width:236.9pt;height:141.45pt;z-index:-251666432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460" w:right="151" w:hanging="32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7.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At a swim competition, Sara finished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the 50-yard freestyle in 27.47 seconds. Hannah finished in 2</w:t>
                  </w:r>
                  <w:r w:rsidRP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8.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68 seconds.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How much faster was Sara?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52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1.21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second</w:t>
                  </w:r>
                  <w:r w:rsidR="0043530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s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1.29 second</w:t>
                  </w:r>
                  <w:r w:rsidR="0043530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s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3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1.79 seconds</w:t>
                  </w:r>
                </w:p>
                <w:p w:rsidR="00BE46DF" w:rsidRPr="000162C6" w:rsidRDefault="00BE46DF" w:rsidP="00B9516D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1.89 seconds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style="position:absolute;margin-left:356.5pt;margin-top:403.1pt;width:10.6pt;height:10.6pt;z-index:-251683840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9" style="position:absolute;margin-left:356.5pt;margin-top:387.35pt;width:10.6pt;height:10.6pt;z-index:-25168486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0" style="position:absolute;margin-left:356.55pt;margin-top:371.6pt;width:10.55pt;height:10.6pt;z-index:-25168588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1" style="position:absolute;margin-left:356.55pt;margin-top:355.85pt;width:10.55pt;height:10.6pt;z-index:-25168691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326.6pt;margin-top:293.9pt;width:249.1pt;height:124.7pt;z-index:-25166745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BE46DF" w:rsidRPr="00B9516D" w:rsidRDefault="00BE46DF" w:rsidP="00B951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9.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Mr. Hall bought 2 binders for $</w:t>
                  </w:r>
                  <w:r w:rsidRP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21.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28</w:t>
                  </w:r>
                </w:p>
                <w:p w:rsidR="00BE46DF" w:rsidRPr="000162C6" w:rsidRDefault="0005434E" w:rsidP="00B9516D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59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e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ach</w:t>
                  </w:r>
                  <w:proofErr w:type="gramEnd"/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and a box of pens for $7.99.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="00BE46DF"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About how much did Mr. Hall spend?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5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$30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5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$50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5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$60</w:t>
                  </w:r>
                </w:p>
                <w:p w:rsidR="00BE46DF" w:rsidRPr="000162C6" w:rsidRDefault="00BE46DF" w:rsidP="00B9516D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5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326.6pt;margin-top:102.5pt;width:249.1pt;height:118.2pt;z-index:-25166848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26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8.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migrating whale swims 990 miles in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588" w:right="23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30 day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s. How far does the whale swim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  <w:t>i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n 35 days at the same rate?</w:t>
                  </w:r>
                </w:p>
                <w:p w:rsidR="00BE46DF" w:rsidRPr="000162C6" w:rsidRDefault="00BE46DF" w:rsidP="00B9516D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670" w:right="299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995 miles</w:t>
                  </w:r>
                </w:p>
                <w:p w:rsidR="00BE46DF" w:rsidRPr="000162C6" w:rsidRDefault="00BE46DF" w:rsidP="00B9516D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651" w:right="2805" w:firstLine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1,045 miles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1,050 miles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1,155 miles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89.7pt;margin-top:102.5pt;width:236.9pt;height:263.55pt;z-index:-251669504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13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6.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Justin’s friend Edward told him that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460" w:right="469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he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lives close by, only two tenths of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460" w:right="39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0.9 kilometer.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Justin used the model to find the distance.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1" w:right="3128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</w:rPr>
                    <w:t>0.2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49" w:right="211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</w:rPr>
                    <w:t>0.9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0" w:right="203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How far does Justin live from Edward?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523" w:right="2395" w:firstLine="19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18 kilometers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1.8 kilometers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0.18 </w:t>
                  </w: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kilometer</w:t>
                  </w:r>
                  <w:proofErr w:type="gramEnd"/>
                </w:p>
                <w:p w:rsidR="00BE46DF" w:rsidRPr="000162C6" w:rsidRDefault="00BE46DF" w:rsidP="00B9516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548" w:right="2262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0.018 </w:t>
                  </w: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kilometer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margin-left:89pt;margin-top:60.75pt;width:159.75pt;height:22pt;z-index:-25167769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 w:rsidR="00C94A52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326.6pt;margin-top:495.85pt;width:249.1pt;height:231.7pt;z-index:-251665408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6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E46DF" w:rsidRPr="000162C6" w:rsidRDefault="00BE46DF" w:rsidP="00B9516D">
                  <w:pPr>
                    <w:widowControl w:val="0"/>
                    <w:autoSpaceDE w:val="0"/>
                    <w:autoSpaceDN w:val="0"/>
                    <w:adjustRightInd w:val="0"/>
                    <w:spacing w:after="0" w:line="286" w:lineRule="auto"/>
                    <w:ind w:left="562" w:right="302" w:hanging="4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10.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It takes about 29.46 Earth years for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Saturn to orbit the Sun. How many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Earth years does it take Saturn to orbit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the Sun 10 times?</w:t>
                  </w:r>
                </w:p>
                <w:p w:rsidR="00BE46DF" w:rsidRPr="000162C6" w:rsidRDefault="00BE46DF" w:rsidP="00B9516D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651" w:right="2210" w:firstLine="1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2.946 Earth years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294.6 Earth years</w:t>
                  </w:r>
                  <w:r w:rsidR="00B9516D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2,946 Earth years</w:t>
                  </w:r>
                </w:p>
                <w:p w:rsidR="00BE46DF" w:rsidRPr="000162C6" w:rsidRDefault="00BE46DF" w:rsidP="00B9516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676" w:right="207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9516D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29,460 Earth years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 w:rsidP="00B9516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-29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GO ON</w:t>
                  </w:r>
                  <w:r w:rsidR="00C94A5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►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89pt;margin-top:736.5pt;width:127.6pt;height:11pt;z-index:-251671552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5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555pt;margin-top:734.1pt;width:21.5pt;height:14pt;z-index:-25167257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9" type="#_x0000_t202" style="position:absolute;margin-left:262.6pt;margin-top:66pt;width:1in;height:15.5pt;z-index:-251674624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0162C6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0162C6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0162C6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88.05pt;margin-top:35.55pt;width:474pt;height:16pt;z-index:-25167872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style="position:absolute;margin-left:356.5pt;margin-top:619.65pt;width:10.6pt;height:10.6pt;z-index:-25167974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5" style="position:absolute;margin-left:356.5pt;margin-top:603.9pt;width:10.6pt;height:10.6pt;z-index:-25168076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6" style="position:absolute;margin-left:356.65pt;margin-top:588.15pt;width:10.55pt;height:10.6pt;z-index:-25168179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7" style="position:absolute;margin-left:356.75pt;margin-top:572.4pt;width:10.55pt;height:10.6pt;z-index:-25168281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2" style="position:absolute;margin-left:356.5pt;margin-top:200.9pt;width:10.6pt;height:10.6pt;z-index:-25168793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3" style="position:absolute;margin-left:356.5pt;margin-top:185.15pt;width:10.6pt;height:10.6pt;z-index:-251688960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4" style="position:absolute;margin-left:356.65pt;margin-top:169.4pt;width:10.55pt;height:10.6pt;z-index:-25168998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5" style="position:absolute;margin-left:356.75pt;margin-top:153.65pt;width:10.55pt;height:10.6pt;z-index:-25169100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6" style="position:absolute;margin-left:113.2pt;margin-top:620.05pt;width:10.55pt;height:10.6pt;z-index:-251692032;mso-position-horizontal-relative:page;mso-position-vertical-relative:page" coordsize="211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7" style="position:absolute;margin-left:113.2pt;margin-top:604.3pt;width:10.6pt;height:10.6pt;z-index:-25169305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8" style="position:absolute;margin-left:113.2pt;margin-top:588.55pt;width:10.6pt;height:10.6pt;z-index:-251694080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9" style="position:absolute;margin-left:113.25pt;margin-top:572.8pt;width:10.55pt;height:10.6pt;z-index:-25169510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0" style="position:absolute;margin-left:113.2pt;margin-top:346.5pt;width:10.55pt;height:10.6pt;z-index:-25169612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1" style="position:absolute;margin-left:113.2pt;margin-top:330.75pt;width:10.6pt;height:10.6pt;z-index:-251697152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2" style="position:absolute;margin-left:113.3pt;margin-top:315pt;width:10.6pt;height:10.6pt;z-index:-25169817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3" style="position:absolute;margin-left:113.45pt;margin-top:299.25pt;width:10.55pt;height:10.6pt;z-index:-25169920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1204" style="position:absolute;margin-left:169.95pt;margin-top:169.4pt;width:87.1pt;height:89.65pt;z-index:-251700224;mso-position-horizontal-relative:page;mso-position-vertical-relative:page" coordorigin="3399,3388" coordsize="1742,1793" o:allowincell="f">
            <v:rect id="_x0000_s1205" style="position:absolute;left:3535;top:4674;width:1439;height:320" o:allowincell="f" fillcolor="#c7c8ca" stroked="f">
              <v:path arrowok="t"/>
            </v:rect>
            <v:rect id="_x0000_s1206" style="position:absolute;left:3534;top:4834;width:160;height:160" o:allowincell="f" filled="f" strokecolor="#363435" strokeweight=".65pt">
              <v:path arrowok="t"/>
            </v:rect>
            <v:rect id="_x0000_s1207" style="position:absolute;left:3695;top:4834;width:160;height:160" o:allowincell="f" filled="f" strokecolor="#363435" strokeweight=".65pt">
              <v:path arrowok="t"/>
            </v:rect>
            <v:rect id="_x0000_s1208" style="position:absolute;left:3854;top:4834;width:160;height:160" o:allowincell="f" filled="f" strokecolor="#363435" strokeweight=".65pt">
              <v:path arrowok="t"/>
            </v:rect>
            <v:rect id="_x0000_s1209" style="position:absolute;left:4015;top:4834;width:160;height:160" o:allowincell="f" filled="f" strokecolor="#363435" strokeweight=".65pt">
              <v:path arrowok="t"/>
            </v:rect>
            <v:rect id="_x0000_s1210" style="position:absolute;left:4174;top:4834;width:160;height:160" o:allowincell="f" filled="f" strokecolor="#363435" strokeweight=".65pt">
              <v:path arrowok="t"/>
            </v:rect>
            <v:rect id="_x0000_s1211" style="position:absolute;left:4335;top:4834;width:160;height:160" o:allowincell="f" filled="f" strokecolor="#363435" strokeweight=".65pt">
              <v:path arrowok="t"/>
            </v:rect>
            <v:rect id="_x0000_s1212" style="position:absolute;left:4494;top:4834;width:160;height:160" o:allowincell="f" filled="f" strokecolor="#363435" strokeweight=".65pt">
              <v:path arrowok="t"/>
            </v:rect>
            <v:rect id="_x0000_s1213" style="position:absolute;left:4655;top:4834;width:160;height:160" o:allowincell="f" filled="f" strokecolor="#363435" strokeweight=".65pt">
              <v:path arrowok="t"/>
            </v:rect>
            <v:rect id="_x0000_s1214" style="position:absolute;left:4814;top:4834;width:160;height:160" o:allowincell="f" filled="f" strokecolor="#363435" strokeweight=".65pt">
              <v:path arrowok="t"/>
            </v:rect>
            <v:rect id="_x0000_s1215" style="position:absolute;left:4975;top:4834;width:160;height:160" o:allowincell="f" filled="f" strokecolor="#363435" strokeweight=".65pt">
              <v:path arrowok="t"/>
            </v:rect>
            <v:rect id="_x0000_s1216" style="position:absolute;left:3535;top:4674;width:160;height:160" o:allowincell="f" filled="f" strokecolor="#363435" strokeweight=".65pt">
              <v:path arrowok="t"/>
            </v:rect>
            <v:rect id="_x0000_s1217" style="position:absolute;left:3535;top:4514;width:160;height:160" o:allowincell="f" filled="f" strokecolor="#363435" strokeweight=".65pt">
              <v:path arrowok="t"/>
            </v:rect>
            <v:rect id="_x0000_s1218" style="position:absolute;left:3535;top:4354;width:160;height:160" o:allowincell="f" filled="f" strokecolor="#363435" strokeweight=".65pt">
              <v:path arrowok="t"/>
            </v:rect>
            <v:rect id="_x0000_s1219" style="position:absolute;left:3695;top:4034;width:160;height:160" o:allowincell="f" filled="f" strokecolor="#363435" strokeweight=".65pt">
              <v:path arrowok="t"/>
            </v:rect>
            <v:rect id="_x0000_s1220" style="position:absolute;left:3854;top:4034;width:160;height:160" o:allowincell="f" filled="f" strokecolor="#363435" strokeweight=".65pt">
              <v:path arrowok="t"/>
            </v:rect>
            <v:rect id="_x0000_s1221" style="position:absolute;left:4015;top:4034;width:160;height:160" o:allowincell="f" filled="f" strokecolor="#363435" strokeweight=".65pt">
              <v:path arrowok="t"/>
            </v:rect>
            <v:rect id="_x0000_s1222" style="position:absolute;left:4174;top:4034;width:160;height:160" o:allowincell="f" filled="f" strokecolor="#363435" strokeweight=".65pt">
              <v:path arrowok="t"/>
            </v:rect>
            <v:rect id="_x0000_s1223" style="position:absolute;left:4335;top:4034;width:160;height:160" o:allowincell="f" filled="f" strokecolor="#363435" strokeweight=".65pt">
              <v:path arrowok="t"/>
            </v:rect>
            <v:rect id="_x0000_s1224" style="position:absolute;left:4494;top:4034;width:160;height:160" o:allowincell="f" filled="f" strokecolor="#363435" strokeweight=".65pt">
              <v:path arrowok="t"/>
            </v:rect>
            <v:rect id="_x0000_s1225" style="position:absolute;left:4655;top:4034;width:160;height:160" o:allowincell="f" filled="f" strokecolor="#363435" strokeweight=".65pt">
              <v:path arrowok="t"/>
            </v:rect>
            <v:rect id="_x0000_s1226" style="position:absolute;left:4814;top:4034;width:160;height:160" o:allowincell="f" filled="f" strokecolor="#363435" strokeweight=".65pt">
              <v:path arrowok="t"/>
            </v:rect>
            <v:rect id="_x0000_s1227" style="position:absolute;left:3535;top:4194;width:160;height:160" o:allowincell="f" filled="f" strokecolor="#363435" strokeweight=".65pt">
              <v:path arrowok="t"/>
            </v:rect>
            <v:rect id="_x0000_s1228" style="position:absolute;left:3535;top:4034;width:160;height:160" o:allowincell="f" filled="f" strokecolor="#363435" strokeweight=".65pt">
              <v:path arrowok="t"/>
            </v:rect>
            <v:rect id="_x0000_s1229" style="position:absolute;left:3695;top:4194;width:160;height:160" o:allowincell="f" filled="f" strokecolor="#363435" strokeweight=".65pt">
              <v:path arrowok="t"/>
            </v:rect>
            <v:rect id="_x0000_s1230" style="position:absolute;left:3854;top:4194;width:160;height:160" o:allowincell="f" filled="f" strokecolor="#363435" strokeweight=".65pt">
              <v:path arrowok="t"/>
            </v:rect>
            <v:rect id="_x0000_s1231" style="position:absolute;left:4015;top:4194;width:160;height:160" o:allowincell="f" filled="f" strokecolor="#363435" strokeweight=".65pt">
              <v:path arrowok="t"/>
            </v:rect>
            <v:rect id="_x0000_s1232" style="position:absolute;left:4174;top:4194;width:160;height:160" o:allowincell="f" filled="f" strokecolor="#363435" strokeweight=".65pt">
              <v:path arrowok="t"/>
            </v:rect>
            <v:rect id="_x0000_s1233" style="position:absolute;left:4335;top:4194;width:160;height:160" o:allowincell="f" filled="f" strokecolor="#363435" strokeweight=".65pt">
              <v:path arrowok="t"/>
            </v:rect>
            <v:rect id="_x0000_s1234" style="position:absolute;left:4494;top:4194;width:160;height:160" o:allowincell="f" filled="f" strokecolor="#363435" strokeweight=".65pt">
              <v:path arrowok="t"/>
            </v:rect>
            <v:rect id="_x0000_s1235" style="position:absolute;left:4655;top:4194;width:160;height:160" o:allowincell="f" filled="f" strokecolor="#363435" strokeweight=".65pt">
              <v:path arrowok="t"/>
            </v:rect>
            <v:rect id="_x0000_s1236" style="position:absolute;left:4814;top:4194;width:160;height:160" o:allowincell="f" filled="f" strokecolor="#363435" strokeweight=".65pt">
              <v:path arrowok="t"/>
            </v:rect>
            <v:rect id="_x0000_s1237" style="position:absolute;left:3695;top:4354;width:160;height:160" o:allowincell="f" filled="f" strokecolor="#363435" strokeweight=".65pt">
              <v:path arrowok="t"/>
            </v:rect>
            <v:rect id="_x0000_s1238" style="position:absolute;left:3854;top:4354;width:160;height:160" o:allowincell="f" filled="f" strokecolor="#363435" strokeweight=".65pt">
              <v:path arrowok="t"/>
            </v:rect>
            <v:rect id="_x0000_s1239" style="position:absolute;left:4015;top:4354;width:160;height:160" o:allowincell="f" filled="f" strokecolor="#363435" strokeweight=".65pt">
              <v:path arrowok="t"/>
            </v:rect>
            <v:rect id="_x0000_s1240" style="position:absolute;left:4174;top:4354;width:160;height:160" o:allowincell="f" filled="f" strokecolor="#363435" strokeweight=".65pt">
              <v:path arrowok="t"/>
            </v:rect>
            <v:rect id="_x0000_s1241" style="position:absolute;left:4335;top:4354;width:160;height:160" o:allowincell="f" filled="f" strokecolor="#363435" strokeweight=".65pt">
              <v:path arrowok="t"/>
            </v:rect>
            <v:rect id="_x0000_s1242" style="position:absolute;left:4494;top:4354;width:160;height:160" o:allowincell="f" filled="f" strokecolor="#363435" strokeweight=".65pt">
              <v:path arrowok="t"/>
            </v:rect>
            <v:rect id="_x0000_s1243" style="position:absolute;left:4655;top:4354;width:160;height:160" o:allowincell="f" filled="f" strokecolor="#363435" strokeweight=".65pt">
              <v:path arrowok="t"/>
            </v:rect>
            <v:rect id="_x0000_s1244" style="position:absolute;left:4814;top:4354;width:160;height:160" o:allowincell="f" filled="f" strokecolor="#363435" strokeweight=".65pt">
              <v:path arrowok="t"/>
            </v:rect>
            <v:rect id="_x0000_s1245" style="position:absolute;left:3695;top:4514;width:160;height:160" o:allowincell="f" filled="f" strokecolor="#363435" strokeweight=".65pt">
              <v:path arrowok="t"/>
            </v:rect>
            <v:rect id="_x0000_s1246" style="position:absolute;left:3854;top:4514;width:160;height:160" o:allowincell="f" filled="f" strokecolor="#363435" strokeweight=".65pt">
              <v:path arrowok="t"/>
            </v:rect>
            <v:rect id="_x0000_s1247" style="position:absolute;left:4015;top:4514;width:160;height:160" o:allowincell="f" filled="f" strokecolor="#363435" strokeweight=".65pt">
              <v:path arrowok="t"/>
            </v:rect>
            <v:rect id="_x0000_s1248" style="position:absolute;left:4174;top:4514;width:160;height:160" o:allowincell="f" filled="f" strokecolor="#363435" strokeweight=".65pt">
              <v:path arrowok="t"/>
            </v:rect>
            <v:rect id="_x0000_s1249" style="position:absolute;left:4335;top:4514;width:160;height:160" o:allowincell="f" filled="f" strokecolor="#363435" strokeweight=".65pt">
              <v:path arrowok="t"/>
            </v:rect>
            <v:rect id="_x0000_s1250" style="position:absolute;left:4494;top:4514;width:160;height:160" o:allowincell="f" filled="f" strokecolor="#363435" strokeweight=".65pt">
              <v:path arrowok="t"/>
            </v:rect>
            <v:rect id="_x0000_s1251" style="position:absolute;left:4655;top:4514;width:160;height:160" o:allowincell="f" filled="f" strokecolor="#363435" strokeweight=".65pt">
              <v:path arrowok="t"/>
            </v:rect>
            <v:rect id="_x0000_s1252" style="position:absolute;left:4814;top:4514;width:160;height:160" o:allowincell="f" filled="f" strokecolor="#363435" strokeweight=".65pt">
              <v:path arrowok="t"/>
            </v:rect>
            <v:rect id="_x0000_s1253" style="position:absolute;left:3695;top:4674;width:160;height:160" o:allowincell="f" filled="f" strokecolor="#363435" strokeweight=".65pt">
              <v:path arrowok="t"/>
            </v:rect>
            <v:rect id="_x0000_s1254" style="position:absolute;left:3854;top:4674;width:160;height:160" o:allowincell="f" filled="f" strokecolor="#363435" strokeweight=".65pt">
              <v:path arrowok="t"/>
            </v:rect>
            <v:rect id="_x0000_s1255" style="position:absolute;left:4015;top:4674;width:160;height:160" o:allowincell="f" filled="f" strokecolor="#363435" strokeweight=".65pt">
              <v:path arrowok="t"/>
            </v:rect>
            <v:rect id="_x0000_s1256" style="position:absolute;left:4174;top:4674;width:160;height:160" o:allowincell="f" filled="f" strokecolor="#363435" strokeweight=".65pt">
              <v:path arrowok="t"/>
            </v:rect>
            <v:rect id="_x0000_s1257" style="position:absolute;left:4335;top:4674;width:160;height:160" o:allowincell="f" filled="f" strokecolor="#363435" strokeweight=".65pt">
              <v:path arrowok="t"/>
            </v:rect>
            <v:rect id="_x0000_s1258" style="position:absolute;left:4494;top:4674;width:160;height:160" o:allowincell="f" filled="f" strokecolor="#363435" strokeweight=".65pt">
              <v:path arrowok="t"/>
            </v:rect>
            <v:rect id="_x0000_s1259" style="position:absolute;left:4655;top:4674;width:160;height:160" o:allowincell="f" filled="f" strokecolor="#363435" strokeweight=".65pt">
              <v:path arrowok="t"/>
            </v:rect>
            <v:rect id="_x0000_s1260" style="position:absolute;left:4814;top:4674;width:160;height:160" o:allowincell="f" filled="f" strokecolor="#363435" strokeweight=".65pt">
              <v:path arrowok="t"/>
            </v:rect>
            <v:rect id="_x0000_s1261" style="position:absolute;left:3535;top:3874;width:160;height:160" o:allowincell="f" filled="f" strokecolor="#363435" strokeweight=".65pt">
              <v:path arrowok="t"/>
            </v:rect>
            <v:rect id="_x0000_s1262" style="position:absolute;left:3535;top:3714;width:160;height:160" o:allowincell="f" filled="f" strokecolor="#363435" strokeweight=".65pt">
              <v:path arrowok="t"/>
            </v:rect>
            <v:rect id="_x0000_s1263" style="position:absolute;left:3695;top:3394;width:160;height:160" o:allowincell="f" filled="f" strokecolor="#363435" strokeweight=".65pt">
              <v:path arrowok="t"/>
            </v:rect>
            <v:rect id="_x0000_s1264" style="position:absolute;left:3854;top:3394;width:160;height:160" o:allowincell="f" filled="f" strokecolor="#363435" strokeweight=".65pt">
              <v:path arrowok="t"/>
            </v:rect>
            <v:rect id="_x0000_s1265" style="position:absolute;left:4015;top:3394;width:160;height:160" o:allowincell="f" filled="f" strokecolor="#363435" strokeweight=".65pt">
              <v:path arrowok="t"/>
            </v:rect>
            <v:rect id="_x0000_s1266" style="position:absolute;left:4174;top:3394;width:160;height:160" o:allowincell="f" filled="f" strokecolor="#363435" strokeweight=".65pt">
              <v:path arrowok="t"/>
            </v:rect>
            <v:rect id="_x0000_s1267" style="position:absolute;left:4335;top:3394;width:160;height:160" o:allowincell="f" filled="f" strokecolor="#363435" strokeweight=".65pt">
              <v:path arrowok="t"/>
            </v:rect>
            <v:rect id="_x0000_s1268" style="position:absolute;left:4494;top:3394;width:160;height:160" o:allowincell="f" filled="f" strokecolor="#363435" strokeweight=".65pt">
              <v:path arrowok="t"/>
            </v:rect>
            <v:rect id="_x0000_s1269" style="position:absolute;left:4655;top:3394;width:160;height:160" o:allowincell="f" filled="f" strokecolor="#363435" strokeweight=".65pt">
              <v:path arrowok="t"/>
            </v:rect>
            <v:rect id="_x0000_s1270" style="position:absolute;left:4814;top:3394;width:160;height:160" o:allowincell="f" filled="f" strokecolor="#363435" strokeweight=".65pt">
              <v:path arrowok="t"/>
            </v:rect>
            <v:rect id="_x0000_s1271" style="position:absolute;left:3535;top:3554;width:160;height:160" o:allowincell="f" filled="f" strokecolor="#363435" strokeweight=".65pt">
              <v:path arrowok="t"/>
            </v:rect>
            <v:rect id="_x0000_s1272" style="position:absolute;left:3535;top:3394;width:160;height:160" o:allowincell="f" filled="f" strokecolor="#363435" strokeweight=".65pt">
              <v:path arrowok="t"/>
            </v:rect>
            <v:rect id="_x0000_s1273" style="position:absolute;left:4975;top:4674;width:160;height:160" o:allowincell="f" filled="f" strokecolor="#363435" strokeweight=".65pt">
              <v:path arrowok="t"/>
            </v:rect>
            <v:rect id="_x0000_s1274" style="position:absolute;left:4975;top:4514;width:160;height:160" o:allowincell="f" filled="f" strokecolor="#363435" strokeweight=".65pt">
              <v:path arrowok="t"/>
            </v:rect>
            <v:rect id="_x0000_s1275" style="position:absolute;left:4975;top:4354;width:160;height:160" o:allowincell="f" filled="f" strokecolor="#363435" strokeweight=".65pt">
              <v:path arrowok="t"/>
            </v:rect>
            <v:rect id="_x0000_s1276" style="position:absolute;left:4975;top:4194;width:160;height:160" o:allowincell="f" filled="f" strokecolor="#363435" strokeweight=".65pt">
              <v:path arrowok="t"/>
            </v:rect>
            <v:rect id="_x0000_s1277" style="position:absolute;left:4975;top:4034;width:160;height:160" o:allowincell="f" filled="f" strokecolor="#363435" strokeweight=".65pt">
              <v:path arrowok="t"/>
            </v:rect>
            <v:rect id="_x0000_s1278" style="position:absolute;left:4975;top:3874;width:160;height:160" o:allowincell="f" filled="f" strokecolor="#363435" strokeweight=".65pt">
              <v:path arrowok="t"/>
            </v:rect>
            <v:rect id="_x0000_s1279" style="position:absolute;left:4975;top:3714;width:160;height:160" o:allowincell="f" filled="f" strokecolor="#363435" strokeweight=".65pt">
              <v:path arrowok="t"/>
            </v:rect>
            <v:rect id="_x0000_s1280" style="position:absolute;left:4975;top:3554;width:160;height:160" o:allowincell="f" filled="f" strokecolor="#363435" strokeweight=".65pt">
              <v:path arrowok="t"/>
            </v:rect>
            <v:rect id="_x0000_s1281" style="position:absolute;left:4975;top:3394;width:160;height:160" o:allowincell="f" filled="f" strokecolor="#363435" strokeweight=".65pt">
              <v:path arrowok="t"/>
            </v:rect>
            <v:rect id="_x0000_s1282" style="position:absolute;left:3695;top:3554;width:160;height:160" o:allowincell="f" filled="f" strokecolor="#363435" strokeweight=".65pt">
              <v:path arrowok="t"/>
            </v:rect>
            <v:rect id="_x0000_s1283" style="position:absolute;left:3854;top:3554;width:160;height:160" o:allowincell="f" filled="f" strokecolor="#363435" strokeweight=".65pt">
              <v:path arrowok="t"/>
            </v:rect>
            <v:rect id="_x0000_s1284" style="position:absolute;left:4015;top:3554;width:160;height:160" o:allowincell="f" filled="f" strokecolor="#363435" strokeweight=".65pt">
              <v:path arrowok="t"/>
            </v:rect>
            <v:rect id="_x0000_s1285" style="position:absolute;left:4174;top:3554;width:160;height:160" o:allowincell="f" filled="f" strokecolor="#363435" strokeweight=".65pt">
              <v:path arrowok="t"/>
            </v:rect>
            <v:rect id="_x0000_s1286" style="position:absolute;left:4335;top:3554;width:160;height:160" o:allowincell="f" filled="f" strokecolor="#363435" strokeweight=".65pt">
              <v:path arrowok="t"/>
            </v:rect>
            <v:rect id="_x0000_s1287" style="position:absolute;left:4494;top:3554;width:160;height:160" o:allowincell="f" filled="f" strokecolor="#363435" strokeweight=".65pt">
              <v:path arrowok="t"/>
            </v:rect>
            <v:rect id="_x0000_s1288" style="position:absolute;left:4655;top:3554;width:160;height:160" o:allowincell="f" filled="f" strokecolor="#363435" strokeweight=".65pt">
              <v:path arrowok="t"/>
            </v:rect>
            <v:rect id="_x0000_s1289" style="position:absolute;left:4814;top:3554;width:160;height:160" o:allowincell="f" filled="f" strokecolor="#363435" strokeweight=".65pt">
              <v:path arrowok="t"/>
            </v:rect>
            <v:rect id="_x0000_s1290" style="position:absolute;left:3695;top:3714;width:160;height:160" o:allowincell="f" filled="f" strokecolor="#363435" strokeweight=".65pt">
              <v:path arrowok="t"/>
            </v:rect>
            <v:rect id="_x0000_s1291" style="position:absolute;left:3854;top:3714;width:160;height:160" o:allowincell="f" filled="f" strokecolor="#363435" strokeweight=".65pt">
              <v:path arrowok="t"/>
            </v:rect>
            <v:rect id="_x0000_s1292" style="position:absolute;left:4015;top:3714;width:160;height:160" o:allowincell="f" filled="f" strokecolor="#363435" strokeweight=".65pt">
              <v:path arrowok="t"/>
            </v:rect>
            <v:rect id="_x0000_s1293" style="position:absolute;left:4174;top:3714;width:160;height:160" o:allowincell="f" filled="f" strokecolor="#363435" strokeweight=".65pt">
              <v:path arrowok="t"/>
            </v:rect>
            <v:rect id="_x0000_s1294" style="position:absolute;left:4335;top:3714;width:160;height:160" o:allowincell="f" filled="f" strokecolor="#363435" strokeweight=".65pt">
              <v:path arrowok="t"/>
            </v:rect>
            <v:rect id="_x0000_s1295" style="position:absolute;left:4494;top:3714;width:160;height:160" o:allowincell="f" filled="f" strokecolor="#363435" strokeweight=".65pt">
              <v:path arrowok="t"/>
            </v:rect>
            <v:rect id="_x0000_s1296" style="position:absolute;left:4655;top:3714;width:160;height:160" o:allowincell="f" filled="f" strokecolor="#363435" strokeweight=".65pt">
              <v:path arrowok="t"/>
            </v:rect>
            <v:rect id="_x0000_s1297" style="position:absolute;left:4814;top:3714;width:160;height:160" o:allowincell="f" filled="f" strokecolor="#363435" strokeweight=".65pt">
              <v:path arrowok="t"/>
            </v:rect>
            <v:rect id="_x0000_s1298" style="position:absolute;left:3695;top:3874;width:160;height:160" o:allowincell="f" filled="f" strokecolor="#363435" strokeweight=".65pt">
              <v:path arrowok="t"/>
            </v:rect>
            <v:rect id="_x0000_s1299" style="position:absolute;left:3854;top:3874;width:160;height:160" o:allowincell="f" filled="f" strokecolor="#363435" strokeweight=".65pt">
              <v:path arrowok="t"/>
            </v:rect>
            <v:rect id="_x0000_s1300" style="position:absolute;left:4015;top:3874;width:160;height:160" o:allowincell="f" filled="f" strokecolor="#363435" strokeweight=".65pt">
              <v:path arrowok="t"/>
            </v:rect>
            <v:rect id="_x0000_s1301" style="position:absolute;left:4174;top:3874;width:160;height:160" o:allowincell="f" filled="f" strokecolor="#363435" strokeweight=".65pt">
              <v:path arrowok="t"/>
            </v:rect>
            <v:rect id="_x0000_s1302" style="position:absolute;left:4335;top:3874;width:160;height:160" o:allowincell="f" filled="f" strokecolor="#363435" strokeweight=".65pt">
              <v:path arrowok="t"/>
            </v:rect>
            <v:rect id="_x0000_s1303" style="position:absolute;left:4494;top:3874;width:160;height:160" o:allowincell="f" filled="f" strokecolor="#363435" strokeweight=".65pt">
              <v:path arrowok="t"/>
            </v:rect>
            <v:rect id="_x0000_s1304" style="position:absolute;left:4655;top:3874;width:160;height:160" o:allowincell="f" filled="f" strokecolor="#363435" strokeweight=".65pt">
              <v:path arrowok="t"/>
            </v:rect>
            <v:rect id="_x0000_s1305" style="position:absolute;left:4814;top:3874;width:160;height:160" o:allowincell="f" filled="f" strokecolor="#363435" strokeweight=".65pt">
              <v:path arrowok="t"/>
            </v:rect>
            <v:shape id="_x0000_s1306" style="position:absolute;left:3409;top:4679;width:105;height:311" coordsize="105,311" o:allowincell="f" path="m105,310r-32,1l57,305,51,287r,-30l51,229r2,-37l51,170,43,159,25,155,,155r,l27,147,43,128r6,-23l51,87r,-6l51,53,60,21,80,5,99,r6,e" filled="f" strokecolor="#363435" strokeweight="1pt">
              <v:path arrowok="t"/>
            </v:shape>
            <v:shape id="_x0000_s1307" style="position:absolute;left:3534;top:5014;width:1441;height:157" coordsize="1441,157" o:allowincell="f" path="m1440,r,34l1438,57r-7,14l1415,77r-25,3l1360,80r-538,l783,77,754,76r-20,3l722,86r-7,13l713,119r-1,29l712,156r,l706,126,691,105,671,91,648,84,627,80r-17,l602,80r,l79,80,44,73,21,57,8,36,2,16,,2,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08" style="position:absolute;margin-left:89.15pt;margin-top:102pt;width:487pt;height:626pt;z-index:-251701248;mso-position-horizontal-relative:page;mso-position-vertical-relative:page" coordorigin="1783,2040" coordsize="9740,12520" o:allowincell="f">
            <v:shape id="_x0000_s1309" style="position:absolute;left:6532;top:2050;width:0;height:12500" coordsize="0,12500" o:allowincell="f" path="m,l,12500e" filled="f" strokecolor="#363435" strokeweight="1pt">
              <v:path arrowok="t"/>
            </v:shape>
            <v:shape id="_x0000_s1310" style="position:absolute;left:6522;top:5878;width:4988;height:0" coordsize="4988,0" o:allowincell="f" path="m,l4987,e" filled="f" strokecolor="#363435" strokeweight="1pt">
              <v:path arrowok="t"/>
            </v:shape>
            <v:shape id="_x0000_s1311" style="position:absolute;left:1793;top:9916;width:9720;height:0" coordsize="9720,0" o:allowincell="f" path="m,l9720,e" filled="f" strokecolor="#363435" strokeweight="1pt">
              <v:path arrowok="t"/>
            </v:shape>
            <w10:wrap anchorx="page" anchory="page"/>
          </v:group>
        </w:pict>
      </w:r>
    </w:p>
    <w:p w:rsidR="00BE46DF" w:rsidRPr="000162C6" w:rsidRDefault="00435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46DF" w:rsidRPr="000162C6">
          <w:pgSz w:w="12240" w:h="15680"/>
          <w:pgMar w:top="1460" w:right="1720" w:bottom="280" w:left="1580" w:header="720" w:footer="720" w:gutter="0"/>
          <w:cols w:space="720" w:equalWidth="0">
            <w:col w:w="8940"/>
          </w:cols>
          <w:noEndnote/>
        </w:sectPr>
      </w:pPr>
      <w:r>
        <w:rPr>
          <w:noProof/>
        </w:rPr>
        <w:lastRenderedPageBreak/>
        <w:pict>
          <v:shape id="_x0000_s1344" style="position:absolute;margin-left:302.5pt;margin-top:418.85pt;width:10.6pt;height:10.6pt;z-index:-25164697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5" style="position:absolute;margin-left:302.5pt;margin-top:403.1pt;width:10.6pt;height:10.6pt;z-index:-251648000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6" style="position:absolute;margin-left:302.65pt;margin-top:387.35pt;width:10.55pt;height:10.6pt;z-index:-25164902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7" style="position:absolute;margin-left:302.75pt;margin-top:371.6pt;width:10.55pt;height:10.6pt;z-index:-25165004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273.6pt;margin-top:282.1pt;width:249.4pt;height:157.4pt;z-index:-251628544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E46DF" w:rsidRPr="000162C6" w:rsidRDefault="00BE46DF" w:rsidP="00B640F8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ind w:left="533" w:right="576" w:hanging="38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14.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Reed bought 3.86 pounds of dried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="00B640F8" w:rsidRP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peaches and 1.1 pounds of dried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cherries. About how many more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="00B640F8"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pounds of dried peaches did</w:t>
                  </w:r>
                  <w:r w:rsidR="00B640F8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Reed buy?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50" w:right="3173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 pound</w:t>
                  </w:r>
                </w:p>
                <w:p w:rsidR="00BE46DF" w:rsidRPr="000162C6" w:rsidRDefault="00BE46DF" w:rsidP="00B640F8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631" w:right="3066" w:firstLine="2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 pounds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 pounds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 pounds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37pt;margin-top:504.4pt;width:236.6pt;height:142.3pt;z-index:-25162752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460" w:right="137" w:hanging="45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12.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The wingspan of a Cowbird is 1.6 times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  <w:t xml:space="preserve">as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long as its length. If the length of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85" w:lineRule="auto"/>
                    <w:ind w:left="460" w:right="95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Cowbird is 7.5 inches, what is its wingspan?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54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5.9 inches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7.7 inches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11.7 inches</w:t>
                  </w:r>
                </w:p>
                <w:p w:rsidR="00BE46DF" w:rsidRPr="000162C6" w:rsidRDefault="00BE46DF" w:rsidP="00B640F8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4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12 inches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37pt;margin-top:102.5pt;width:236.6pt;height:280.75pt;z-index:-251630592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11.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store is having a contest. The person</w:t>
                  </w:r>
                </w:p>
                <w:p w:rsidR="00BE46DF" w:rsidRPr="000162C6" w:rsidRDefault="00BE46DF" w:rsidP="00B640F8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432" w:right="28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who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draws a pink tag from a box of tags will get a store coupon for $10. The store coupon will increase in value each day the pink tag is not drawn.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460" w:right="9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To the nearest cent, how much will the coupon be worth on the fifth day?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52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$75.94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$45.00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3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$38.75</w:t>
                  </w:r>
                </w:p>
                <w:p w:rsidR="00BE46DF" w:rsidRPr="000162C6" w:rsidRDefault="00BE46DF" w:rsidP="00B640F8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$50.63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273.6pt;margin-top:102.5pt;width:249.4pt;height:115.05pt;z-index:-251629568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11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13.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beach shop made $7,650 in 25 days</w:t>
                  </w:r>
                </w:p>
                <w:p w:rsidR="00BE46DF" w:rsidRPr="000162C6" w:rsidRDefault="00BE46DF" w:rsidP="00B640F8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504" w:right="25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of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renting beach umbrellas. How much 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did the beach shop make each day?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63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$360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$320</w:t>
                  </w:r>
                </w:p>
                <w:p w:rsidR="00B640F8" w:rsidRPr="000162C6" w:rsidRDefault="00BE46DF" w:rsidP="00B640F8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$306</w:t>
                  </w:r>
                  <w:r w:rsidR="00B640F8" w:rsidRPr="00B640F8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BE46DF" w:rsidRPr="000162C6" w:rsidRDefault="00B640F8" w:rsidP="00B640F8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34.9pt;margin-top:60.75pt;width:173.6pt;height:22pt;z-index:-251640832;mso-position-horizontal-relative:page;mso-position-vertical-relative:page" o:allowincell="f" filled="f" stroked="f">
            <v:textbox inset="0,0,0,0">
              <w:txbxContent>
                <w:p w:rsidR="00BE46DF" w:rsidRPr="00C94A52" w:rsidRDefault="00C94A52" w:rsidP="00C94A5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152.5pt;margin-top:255.15pt;width:67.1pt;height:17.35pt;z-index:-25161625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314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</w:t>
                  </w:r>
                  <w:r w:rsidRP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3.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85.4pt;margin-top:255.15pt;width:67.1pt;height:17.35pt;z-index:-25161728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565" w:right="565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152.5pt;margin-top:237.75pt;width:67.1pt;height:17.4pt;z-index:-251618304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314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</w:t>
                  </w:r>
                  <w:r w:rsidRP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22.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7" type="#_x0000_t202" style="position:absolute;margin-left:85.4pt;margin-top:237.75pt;width:67.1pt;height:17.4pt;z-index:-251619328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565" w:right="565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8" type="#_x0000_t202" style="position:absolute;margin-left:152.5pt;margin-top:220.4pt;width:67.1pt;height:17.35pt;z-index:-251620352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440" w:right="44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85.4pt;margin-top:220.4pt;width:67.1pt;height:17.35pt;z-index:-25162137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565" w:right="565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152.5pt;margin-top:203pt;width:67.1pt;height:17.4pt;z-index:-25162240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440" w:right="44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85.4pt;margin-top:203pt;width:67.1pt;height:17.4pt;z-index:-251623424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565" w:right="565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152.5pt;margin-top:185.65pt;width:67.1pt;height:17.35pt;z-index:-251624448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3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Coupon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85.4pt;margin-top:185.65pt;width:67.1pt;height:17.35pt;z-index:-251625472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418" w:right="418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273.6pt;margin-top:504.4pt;width:249.4pt;height:225.1pt;z-index:-25162649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15.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Jarred biked 39.9 miles in 3.5 hours.</w:t>
                  </w:r>
                </w:p>
                <w:p w:rsidR="00BE46DF" w:rsidRPr="000162C6" w:rsidRDefault="00BE46DF" w:rsidP="00B640F8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504" w:right="92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How far did he bike in one hour, on average?</w:t>
                  </w:r>
                </w:p>
                <w:p w:rsidR="00BE46DF" w:rsidRPr="000162C6" w:rsidRDefault="00BE46DF" w:rsidP="00B640F8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631" w:right="2955" w:firstLine="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1.14 miles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11.4 miles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11.8 miles</w:t>
                  </w:r>
                  <w:r w:rsidR="00B640F8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B640F8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36.4 miles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right="7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GO ON</w:t>
                  </w:r>
                  <w:r w:rsidR="00C94A5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►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394.9pt;margin-top:736.5pt;width:127.6pt;height:11pt;z-index:-25163264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5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35pt;margin-top:734.1pt;width:22.5pt;height:14pt;z-index:-251633664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5" type="#_x0000_t202" style="position:absolute;margin-left:208.5pt;margin-top:66pt;width:1in;height:15.5pt;z-index:-25163776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0162C6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0162C6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0162C6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type="#_x0000_t202" style="position:absolute;margin-left:34.05pt;margin-top:35.55pt;width:474pt;height:16pt;z-index:-25164185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0" style="position:absolute;margin-left:302.5pt;margin-top:613.25pt;width:10.6pt;height:10.6pt;z-index:-251642880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1" style="position:absolute;margin-left:302.5pt;margin-top:597.5pt;width:10.6pt;height:10.6pt;z-index:-25164390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2" style="position:absolute;margin-left:302.55pt;margin-top:581.75pt;width:10.55pt;height:10.6pt;z-index:-25164492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3" style="position:absolute;margin-left:302.55pt;margin-top:566pt;width:10.55pt;height:10.6pt;z-index:-25164595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8" style="position:absolute;margin-left:302.5pt;margin-top:200.95pt;width:10.6pt;height:10.6pt;z-index:-251651072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9" style="position:absolute;margin-left:302.5pt;margin-top:185.2pt;width:10.6pt;height:10.6pt;z-index:-25165209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0" style="position:absolute;margin-left:302.55pt;margin-top:169.45pt;width:10.55pt;height:10.6pt;z-index:-25165312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1" style="position:absolute;margin-left:302.55pt;margin-top:153.7pt;width:10.55pt;height:10.6pt;z-index:-25165414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2" style="position:absolute;margin-left:60.5pt;margin-top:628.8pt;width:10.6pt;height:10.55pt;z-index:-251655168;mso-position-horizontal-relative:page;mso-position-vertical-relative:page" coordsize="212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3" style="position:absolute;margin-left:60.5pt;margin-top:613.05pt;width:10.6pt;height:10.55pt;z-index:-251656192;mso-position-horizontal-relative:page;mso-position-vertical-relative:page" coordsize="212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4" style="position:absolute;margin-left:60.65pt;margin-top:597.3pt;width:10.55pt;height:10.55pt;z-index:-251657216;mso-position-horizontal-relative:page;mso-position-vertical-relative:page" coordsize="211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5" style="position:absolute;margin-left:60.75pt;margin-top:581.55pt;width:10.55pt;height:10.55pt;z-index:-251658240;mso-position-horizontal-relative:page;mso-position-vertical-relative:page" coordsize="211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6" style="position:absolute;margin-left:60.5pt;margin-top:365.35pt;width:10.6pt;height:10.55pt;z-index:-251659264;mso-position-horizontal-relative:page;mso-position-vertical-relative:page" coordsize="212,211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7" style="position:absolute;margin-left:60.5pt;margin-top:349.6pt;width:10.6pt;height:10.55pt;z-index:-251660288;mso-position-horizontal-relative:page;mso-position-vertical-relative:page" coordsize="212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8" style="position:absolute;margin-left:60.55pt;margin-top:333.85pt;width:10.55pt;height:10.55pt;z-index:-251661312;mso-position-horizontal-relative:page;mso-position-vertical-relative:page" coordsize="211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9" style="position:absolute;margin-left:60.55pt;margin-top:318.1pt;width:10.55pt;height:10.55pt;z-index:-251662336;mso-position-horizontal-relative:page;mso-position-vertical-relative:page" coordsize="211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1360" style="position:absolute;margin-left:83.9pt;margin-top:184.85pt;width:137.15pt;height:88.4pt;z-index:-251663360;mso-position-horizontal-relative:page;mso-position-vertical-relative:page" coordorigin="1678,3697" coordsize="2743,1768" o:allowincell="f">
            <v:shape id="_x0000_s1361" style="position:absolute;left:1708;top:3712;width:2683;height:348" coordsize="2683,348" o:allowincell="f" path="m1341,l,,,347r2683,l2683,,1341,xe" fillcolor="#c7c8ca" stroked="f">
              <v:path arrowok="t"/>
            </v:shape>
            <v:shape id="_x0000_s1362" style="position:absolute;left:3050;top:3727;width:0;height:1708" coordsize="0,1708" o:allowincell="f" path="m,l,1707e" filled="f" strokecolor="#363435" strokeweight="1pt">
              <v:path arrowok="t"/>
            </v:shape>
            <v:shape id="_x0000_s1363" style="position:absolute;left:1693;top:3712;width:2713;height:0" coordsize="2713,0" o:allowincell="f" path="m,l2713,e" filled="f" strokecolor="#363435" strokeweight="1.5pt">
              <v:path arrowok="t"/>
            </v:shape>
            <v:shape id="_x0000_s1364" style="position:absolute;left:1708;top:3727;width:0;height:1708" coordsize="0,1708" o:allowincell="f" path="m,l,1707e" filled="f" strokecolor="#363435" strokeweight="1.5pt">
              <v:path arrowok="t"/>
            </v:shape>
            <v:shape id="_x0000_s1365" style="position:absolute;left:4391;top:3727;width:0;height:1708" coordsize="0,1708" o:allowincell="f" path="m,l,1707e" filled="f" strokecolor="#363435" strokeweight="1.5pt">
              <v:path arrowok="t"/>
            </v:shape>
            <v:shape id="_x0000_s1366" style="position:absolute;left:1693;top:4060;width:2713;height:0" coordsize="2713,0" o:allowincell="f" path="m,l2713,e" filled="f" strokecolor="#363435" strokeweight="1.5pt">
              <v:path arrowok="t"/>
            </v:shape>
            <v:shape id="_x0000_s1367" style="position:absolute;left:1693;top:4407;width:2713;height:0" coordsize="2713,0" o:allowincell="f" path="m,l2713,e" filled="f" strokecolor="#363435" strokeweight="1.5pt">
              <v:path arrowok="t"/>
            </v:shape>
            <v:shape id="_x0000_s1368" style="position:absolute;left:1693;top:4755;width:2713;height:0" coordsize="2713,0" o:allowincell="f" path="m,l2713,e" filled="f" strokecolor="#363435" strokeweight="1.5pt">
              <v:path arrowok="t"/>
            </v:shape>
            <v:shape id="_x0000_s1369" style="position:absolute;left:1693;top:5102;width:2713;height:0" coordsize="2713,0" o:allowincell="f" path="m,l2713,e" filled="f" strokecolor="#363435" strokeweight="1.5pt">
              <v:path arrowok="t"/>
            </v:shape>
            <v:shape id="_x0000_s1370" style="position:absolute;left:1693;top:5450;width:2713;height:0" coordsize="2713,0" o:allowincell="f" path="m,l1356,,2713,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71" style="position:absolute;margin-left:36.5pt;margin-top:102pt;width:487pt;height:628pt;z-index:-251664384;mso-position-horizontal-relative:page;mso-position-vertical-relative:page" coordorigin="730,2040" coordsize="9740,12560" o:allowincell="f">
            <v:shape id="_x0000_s1372" style="position:absolute;left:740;top:10087;width:9720;height:0" coordsize="9720,0" o:allowincell="f" path="m,l9720,e" filled="f" strokecolor="#363435" strokeweight="1pt">
              <v:path arrowok="t"/>
            </v:shape>
            <v:shape id="_x0000_s1373" style="position:absolute;left:5472;top:2050;width:0;height:12540" coordsize="0,12540" o:allowincell="f" path="m,l,12540e" filled="f" strokecolor="#363435" strokeweight="1pt">
              <v:path arrowok="t"/>
            </v:shape>
            <v:shape id="_x0000_s1374" style="position:absolute;left:5480;top:5642;width:4960;height:0" coordsize="4960,0" o:allowincell="f" path="m,l4960,e" filled="f" strokecolor="#363435" strokeweight="1pt">
              <v:path arrowok="t"/>
            </v:shape>
            <w10:wrap anchorx="page" anchory="page"/>
          </v:group>
        </w:pict>
      </w:r>
    </w:p>
    <w:p w:rsidR="00BE46DF" w:rsidRPr="000162C6" w:rsidRDefault="0043530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lastRenderedPageBreak/>
        <w:pict>
          <v:shape id="_x0000_s1393" style="position:absolute;margin-left:355.65pt;margin-top:573.75pt;width:10.55pt;height:10.6pt;z-index:-25159577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4" style="position:absolute;margin-left:355.75pt;margin-top:558pt;width:10.55pt;height:10.6pt;z-index:-25159680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1" style="position:absolute;margin-left:355.5pt;margin-top:605.25pt;width:10.6pt;height:10.6pt;z-index:-25159372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2" style="position:absolute;margin-left:355.5pt;margin-top:589.5pt;width:10.6pt;height:10.6pt;z-index:-251594752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7" type="#_x0000_t202" style="position:absolute;margin-left:326.6pt;margin-top:493.8pt;width:248.9pt;height:119.9pt;z-index:-251579392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E46DF" w:rsidRPr="000162C6" w:rsidRDefault="00BE46DF" w:rsidP="0005434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461" w:hanging="346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20.</w:t>
                  </w:r>
                  <w:r w:rsidR="0005434E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store sells 25 bars of handmade</w:t>
                  </w:r>
                  <w:r w:rsidR="00187AC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05434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br/>
                  </w:r>
                  <w:r w:rsidR="00187AC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soap for</w:t>
                  </w:r>
                  <w:r w:rsidR="0005434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$89.75. What does one bar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of soap cost?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5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$3.59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$3.60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$3.99</w:t>
                  </w:r>
                </w:p>
                <w:p w:rsidR="00BE46DF" w:rsidRPr="000162C6" w:rsidRDefault="00BE46DF" w:rsidP="00187AC6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5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$4.39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8" type="#_x0000_t202" style="position:absolute;margin-left:89.7pt;margin-top:420.3pt;width:236.9pt;height:128.8pt;z-index:-25158041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E46DF" w:rsidRPr="000162C6" w:rsidRDefault="00BE46DF" w:rsidP="00187AC6">
                  <w:pPr>
                    <w:widowControl w:val="0"/>
                    <w:autoSpaceDE w:val="0"/>
                    <w:autoSpaceDN w:val="0"/>
                    <w:adjustRightInd w:val="0"/>
                    <w:spacing w:after="0" w:line="286" w:lineRule="auto"/>
                    <w:ind w:left="446" w:right="202" w:hanging="4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17.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A goat sleeps an average of 5.3 hours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per day. How many hours does a goat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sleep in 28 days?</w:t>
                  </w:r>
                </w:p>
                <w:p w:rsidR="00BE46DF" w:rsidRPr="000162C6" w:rsidRDefault="00BE46DF" w:rsidP="00187AC6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529" w:right="2641" w:firstLine="2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108.4 hours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146.4 hours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148.4 hours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153 hours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9" type="#_x0000_t202" style="position:absolute;margin-left:326.6pt;margin-top:294.4pt;width:248.9pt;height:128.55pt;z-index:-25158144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6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568" w:right="223" w:hanging="44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19.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A caterer ordered 27 boxes of gourmet cupcakes for a total of 864 cupcakes. 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About how many cupcakes are in a box?</w:t>
                  </w:r>
                </w:p>
                <w:p w:rsidR="00BE46DF" w:rsidRPr="000162C6" w:rsidRDefault="00BE46DF" w:rsidP="00187AC6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631" w:right="2739" w:firstLine="2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40 cupcakes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30 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cupcakes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proofErr w:type="gramEnd"/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20 cupcakes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10 cupcakes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1" type="#_x0000_t202" style="position:absolute;margin-left:89.7pt;margin-top:102.5pt;width:236.9pt;height:196.5pt;z-index:-251583488;mso-position-horizontal-relative:page;mso-position-vertical-relative:page" o:allowincell="f" filled="f" stroked="f">
            <v:textbox inset="0,0,0,0">
              <w:txbxContent>
                <w:p w:rsidR="00BE46DF" w:rsidRPr="000162C6" w:rsidRDefault="00BE46DF" w:rsidP="00187AC6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-29" w:right="27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16.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To get a special shipping rate, Tamika</w:t>
                  </w:r>
                </w:p>
                <w:p w:rsidR="00BE46DF" w:rsidRPr="000162C6" w:rsidRDefault="00BE46DF" w:rsidP="00187AC6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432" w:right="18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has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to limit the weight of her package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to 5 pounds. She is shipping a book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that weighs 1.6 pounds, a portable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hard drive that weighs 0.15 pound,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and a camera that weighs 3.2 pounds.</w:t>
                  </w:r>
                  <w:r w:rsidR="00C94A5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Which should Tamika use to determine </w:t>
                  </w:r>
                  <w:r w:rsidR="0005434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if her package meets the limit?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54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Estimate: 2 + 1 + 3 = 6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Estimate: 1 + 1 + 3 = 5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Exact: 1.6 + 0.15 + 3.2 = 6.3</w:t>
                  </w:r>
                </w:p>
                <w:p w:rsidR="00BE46DF" w:rsidRPr="000162C6" w:rsidRDefault="00BE46DF" w:rsidP="00187AC6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5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05434E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Exact: 1.6 + 0.15 + 3.2 = 4.95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0" type="#_x0000_t202" style="position:absolute;margin-left:326.6pt;margin-top:102.5pt;width:248.9pt;height:116.75pt;z-index:-251582464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11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18.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board is 18.375 feet long. What</w:t>
                  </w:r>
                </w:p>
                <w:p w:rsidR="00BE46DF" w:rsidRPr="000162C6" w:rsidRDefault="00BE46DF" w:rsidP="00187AC6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504" w:right="97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is</w:t>
                  </w:r>
                  <w:proofErr w:type="gramEnd"/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the length of the board to the nearest tenth?</w:t>
                  </w:r>
                </w:p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631" w:right="3053" w:firstLine="18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18.3 feet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18.4 feet</w:t>
                  </w:r>
                  <w:r w:rsidR="00187A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H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18.37 feet</w:t>
                  </w:r>
                </w:p>
                <w:p w:rsidR="00BE46DF" w:rsidRPr="000162C6" w:rsidRDefault="00BE46DF" w:rsidP="00187AC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656" w:right="2977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187AC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0162C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18.38 feet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9" type="#_x0000_t202" style="position:absolute;margin-left:89pt;margin-top:60.75pt;width:164.4pt;height:22pt;z-index:-251591680;mso-position-horizontal-relative:page;mso-position-vertical-relative:page" o:allowincell="f" filled="f" stroked="f">
            <v:textbox inset="0,0,0,0">
              <w:txbxContent>
                <w:p w:rsidR="00BE46DF" w:rsidRPr="00C94A52" w:rsidRDefault="00C94A52" w:rsidP="00C94A5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3" type="#_x0000_t202" style="position:absolute;margin-left:89pt;margin-top:736.5pt;width:127.6pt;height:11pt;z-index:-251585536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5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162C6"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4" type="#_x0000_t202" style="position:absolute;margin-left:554.6pt;margin-top:734.1pt;width:21.9pt;height:14pt;z-index:-251586560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62C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6" type="#_x0000_t202" style="position:absolute;margin-left:262.6pt;margin-top:66pt;width:1in;height:15.5pt;z-index:-251588608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0162C6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0162C6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0162C6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0" type="#_x0000_t202" style="position:absolute;margin-left:88.05pt;margin-top:35.55pt;width:474pt;height:16pt;z-index:-251592704;mso-position-horizontal-relative:page;mso-position-vertical-relative:page" o:allowincell="f" filled="f" stroked="f">
            <v:textbox inset="0,0,0,0">
              <w:txbxContent>
                <w:p w:rsidR="00BE46DF" w:rsidRPr="000162C6" w:rsidRDefault="00BE46DF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162C6"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62C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5" style="position:absolute;margin-left:355.5pt;margin-top:402.7pt;width:10.6pt;height:10.6pt;z-index:-251597824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6" style="position:absolute;margin-left:355.5pt;margin-top:386.95pt;width:10.6pt;height:10.6pt;z-index:-25159884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7" style="position:absolute;margin-left:355.55pt;margin-top:371.2pt;width:10.55pt;height:10.6pt;z-index:-25159987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8" style="position:absolute;margin-left:355.55pt;margin-top:355.45pt;width:10.55pt;height:10.6pt;z-index:-25160089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9" style="position:absolute;margin-left:355.5pt;margin-top:200.9pt;width:10.6pt;height:10.6pt;z-index:-251601920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0" style="position:absolute;margin-left:355.5pt;margin-top:185.15pt;width:10.6pt;height:10.6pt;z-index:-25160294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1" style="position:absolute;margin-left:355.65pt;margin-top:169.4pt;width:10.55pt;height:10.6pt;z-index:-25160396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2" style="position:absolute;margin-left:355.75pt;margin-top:153.65pt;width:10.55pt;height:10.6pt;z-index:-25160499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3" style="position:absolute;margin-left:113.5pt;margin-top:529.45pt;width:10.6pt;height:10.6pt;z-index:-251606016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4" style="position:absolute;margin-left:113.5pt;margin-top:513.7pt;width:10.6pt;height:10.6pt;z-index:-251607040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5" style="position:absolute;margin-left:113.55pt;margin-top:497.95pt;width:10.55pt;height:10.6pt;z-index:-25160806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6" style="position:absolute;margin-left:113.55pt;margin-top:482.2pt;width:10.55pt;height:10.6pt;z-index:-25160908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7" style="position:absolute;margin-left:113.5pt;margin-top:279.65pt;width:10.6pt;height:10.6pt;z-index:-251610112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8" style="position:absolute;margin-left:113.5pt;margin-top:263.9pt;width:10.6pt;height:10.6pt;z-index:-25161113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9" style="position:absolute;margin-left:113.65pt;margin-top:248.15pt;width:10.55pt;height:10.6pt;z-index:-25161216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0" style="position:absolute;margin-left:113.75pt;margin-top:232.4pt;width:10.55pt;height:10.6pt;z-index:-25161318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1411" style="position:absolute;margin-left:89.15pt;margin-top:102pt;width:486.85pt;height:628pt;z-index:-251614208;mso-position-horizontal-relative:page;mso-position-vertical-relative:page" coordorigin="1783,2040" coordsize="9737,12560" o:allowincell="f">
            <v:shape id="_x0000_s1412" style="position:absolute;left:6532;top:2050;width:0;height:12540" coordsize="0,12540" o:allowincell="f" path="m,l,12540e" filled="f" strokecolor="#363435" strokeweight="1pt">
              <v:path arrowok="t"/>
            </v:shape>
            <v:shape id="_x0000_s1413" style="position:absolute;left:6522;top:9876;width:4988;height:0" coordsize="4988,0" o:allowincell="f" path="m,l4987,e" filled="f" strokecolor="#363435" strokeweight="1pt">
              <v:path arrowok="t"/>
            </v:shape>
            <v:shape id="_x0000_s1414" style="position:absolute;left:1793;top:8406;width:4749;height:0" coordsize="4749,0" o:allowincell="f" path="m,l4748,e" filled="f" strokecolor="#363435" strokeweight="1pt">
              <v:path arrowok="t"/>
            </v:shape>
            <v:shape id="_x0000_s1415" style="position:absolute;left:6522;top:5888;width:4988;height:0" coordsize="4988,0" o:allowincell="f" path="m,l4987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16" style="position:absolute;margin-left:526.05pt;margin-top:679.15pt;width:50.55pt;height:50.9pt;z-index:-251615232;mso-position-horizontal-relative:page;mso-position-vertical-relative:page" coordorigin="10521,13583" coordsize="1011,1018" o:allowincell="f">
            <v:shape id="_x0000_s1417" style="position:absolute;left:10531;top:13593;width:998;height:998" coordsize="998,998" o:allowincell="f" path="m990,712r,-428l705,,292,,,292,,705,292,997r413,l990,712xe" fillcolor="#363435" stroked="f">
              <v:path arrowok="t"/>
            </v:shape>
            <v:shape id="_x0000_s1418" style="position:absolute;left:10600;top:13919;width:171;height:314" coordsize="171,314" o:allowincell="f" path="m67,182r15,10l95,207r5,18l98,238,86,255r-27,7l42,261,23,253,6,241r-3,2l3,251r-1,8l2,267r,10l1,286,,295r3,4l9,302r21,7l50,312r17,1l74,313r20,-2l114,306r18,-10l149,282r4,-5l162,261r6,-20l171,218r-2,-18l163,179,152,163,138,149,122,137r-5,-4l94,118r-4,-4l76,104,69,94r,-13l70,72,82,56r23,-6l120,51r19,8l153,69r3,-1l158,44r,-9l159,26r1,-9l158,13r-5,-2l134,4,115,1,94,,80,,60,3,41,11,23,23r-4,5l9,43,2,63,,87r2,22l10,130r11,16l35,159r15,11l67,182xe" fillcolor="#fdfdfd" stroked="f">
              <v:path arrowok="t"/>
            </v:shape>
            <v:shape id="_x0000_s1419" style="position:absolute;left:10785;top:13924;width:201;height:304" coordsize="201,304" o:allowincell="f" path="m64,304r11,-1l94,303r17,l134,303r3,-3l136,286r,-20l135,246r,-20l135,206r-1,-20l134,146r,-75l135,52r21,l167,52r4,l191,53r6,-3l197,41r1,-18l200,2,198,,181,,165,,124,1,98,1,4,1,1,3r,10l1,31,,51r3,3l16,53r18,l64,53r,47l64,127r,33l63,269r,14l62,301r2,3xe" fillcolor="#fdfdfd" stroked="f">
              <v:path arrowok="t"/>
            </v:shape>
            <v:group id="_x0000_s1420" style="position:absolute;left:11002;top:13920;width:247;height:313" coordorigin="11002,13920" coordsize="247,313" o:allowincell="f">
              <v:shape id="_x0000_s1421" style="position:absolute;left:11002;top:13920;width:247;height:313;mso-position-horizontal-relative:page;mso-position-vertical-relative:page" coordsize="247,313" o:allowincell="f" path="m73,156r,-17l75,116,80,92,90,71,104,56r20,-5l145,57r14,17l167,95r4,20l171,116r2,20l173,156r,1l173,174r-2,21l166,218r-8,21l144,254r-6,4l137,312r22,-4l179,301r17,-11l211,276r12,-17l233,239r7,-23l244,197r2,-20l247,157r,-8l245,128r-2,-19l239,91r-2,-8l228,61,217,43,203,27,187,15,168,7,148,1,124,r-2,l99,2,78,7,59,16,44,28,30,43,19,61,11,81,4,104,1,130,,159r,22l3,204r5,21l14,243r8,16l31,272r20,19l73,303r,-132l73,156xe" fillcolor="#fdfdfd" stroked="f">
                <v:path arrowok="t"/>
              </v:shape>
              <v:shape id="_x0000_s1422" style="position:absolute;left:11002;top:13920;width:247;height:313;mso-position-horizontal-relative:page;mso-position-vertical-relative:page" coordsize="247,313" o:allowincell="f" path="m138,258r-7,2l123,260r-11,-1l93,246,85,232,79,215,75,192,73,171r,132l93,310r17,2l122,312r15,l138,258xe" fillcolor="#fdfdfd" stroked="f">
                <v:path arrowok="t"/>
              </v:shape>
            </v:group>
            <v:group id="_x0000_s1423" style="position:absolute;left:11284;top:13924;width:193;height:304" coordorigin="11284,13924" coordsize="193,304" o:allowincell="f">
              <v:shape id="_x0000_s1424" style="position:absolute;left:11284;top:13924;width:193;height:304;mso-position-horizontal-relative:page;mso-position-vertical-relative:page" coordsize="193,304" o:allowincell="f" path="m2,303r9,l29,303r17,-1l70,303,70,50r4,-1l82,49,84,,66,,42,,18,1,3,1,,3,,9,1,29r,20l1,89r,104l1,215,,235r,19l,271r,16l,301r2,2xe" fillcolor="#fdfdfd" stroked="f">
                <v:path arrowok="t"/>
              </v:shape>
              <v:shape id="_x0000_s1425" style="position:absolute;left:11284;top:13924;width:193;height:304;mso-position-horizontal-relative:page;mso-position-vertical-relative:page" coordsize="193,304" o:allowincell="f" path="m71,286r,-14l70,255r,-56l76,199r19,l116,197r19,-6l154,182r16,-16l180,152r8,-21l192,111r,-16l192,82,189,62,182,43,171,26r-7,-6l148,9,130,3,109,,86,,84,,82,49r21,l111,56r11,9l124,80r,14l120,122r-13,18l89,147r-19,l70,50r,253l72,299,71,286xe" fillcolor="#fdfdfd" stroked="f">
                <v:path arrowok="t"/>
              </v:shape>
            </v:group>
            <w10:wrap anchorx="page" anchory="page"/>
          </v:group>
        </w:pict>
      </w:r>
    </w:p>
    <w:sectPr w:rsidR="00BE46DF" w:rsidRPr="000162C6" w:rsidSect="005F19CC">
      <w:pgSz w:w="12240" w:h="1568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C0B2D"/>
    <w:rsid w:val="000162C6"/>
    <w:rsid w:val="0005434E"/>
    <w:rsid w:val="000C0B2D"/>
    <w:rsid w:val="00187AC6"/>
    <w:rsid w:val="0043530F"/>
    <w:rsid w:val="005F19CC"/>
    <w:rsid w:val="00703EC9"/>
    <w:rsid w:val="00B640F8"/>
    <w:rsid w:val="00B9516D"/>
    <w:rsid w:val="00BE46DF"/>
    <w:rsid w:val="00C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314_317_MM_A_AM_BT1_116211.indd</vt:lpstr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314_317_MM_A_AM_BT1_116211.indd</dc:title>
  <dc:creator>s-012</dc:creator>
  <dc:description>Document was created by {applicationname}, version: {version}</dc:description>
  <cp:lastModifiedBy>Hightshoe, Shelli</cp:lastModifiedBy>
  <cp:revision>9</cp:revision>
  <dcterms:created xsi:type="dcterms:W3CDTF">2011-08-29T17:09:00Z</dcterms:created>
  <dcterms:modified xsi:type="dcterms:W3CDTF">2013-08-13T18:26:00Z</dcterms:modified>
</cp:coreProperties>
</file>