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23" w:rsidRPr="00615139" w:rsidRDefault="00131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3923" w:rsidRPr="00615139">
          <w:pgSz w:w="12240" w:h="15680"/>
          <w:pgMar w:top="1460" w:right="1720" w:bottom="280" w:left="1080" w:header="720" w:footer="720" w:gutter="0"/>
          <w:cols w:space="720"/>
          <w:noEndnote/>
        </w:sectPr>
      </w:pPr>
      <w:r>
        <w:rPr>
          <w:noProof/>
        </w:rPr>
        <w:pict>
          <v:shape id="_x0000_s1144" style="position:absolute;margin-left:302.5pt;margin-top:638.65pt;width:10.6pt;height:10.6pt;z-index:-251729408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margin-left:302.5pt;margin-top:622.9pt;width:10.6pt;height:10.6pt;z-index:-25173043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margin-left:302.55pt;margin-top:607.15pt;width:10.55pt;height:10.6pt;z-index:-25173145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margin-left:302.55pt;margin-top:591.8pt;width:10.55pt;height:10.6pt;z-index:-25173248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34.9pt;margin-top:60.75pt;width:163.1pt;height:22pt;z-index:-25172633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273pt;margin-top:511.6pt;width:249pt;height:215.95pt;z-index:-25171712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5.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boat schedules an average of</w:t>
                  </w:r>
                </w:p>
                <w:p w:rsidR="005B3923" w:rsidRPr="00615139" w:rsidRDefault="005B3923" w:rsidP="006D1E35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18" w:right="56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144 passengers on each harbor cruise. There are 8 cruises each day. How many passengers schedule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cruise?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5B3923" w:rsidRPr="00615139" w:rsidRDefault="005B3923" w:rsidP="006D1E35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635" w:right="2209" w:firstLine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1,052 passengers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1,122 passengers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1,142 passengers</w:t>
                  </w:r>
                  <w:proofErr w:type="gramEnd"/>
                  <w:r w:rsid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1,152 passengers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D1E35" w:rsidRPr="00615139" w:rsidRDefault="006D1E3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5B3923" w:rsidRPr="00615139" w:rsidRDefault="005B3923" w:rsidP="002379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4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6D1E3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273pt;margin-top:325pt;width:249pt;height:186.6pt;z-index:-25171814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572" w:right="264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4.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store made $3,765,294 from sales of action figures. What is the place value of the digit 7 in this number?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5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thousands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ten thousands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hundred thousands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6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millions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6pt;margin-top:325pt;width:237pt;height:402.55pt;z-index:-25171916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1191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model represents the approximate weight of a Bee Hummingbird, in ounces.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What is the weight of a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Bee Hummingbird?</w:t>
                  </w:r>
                  <w:proofErr w:type="gramEnd"/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0.007 oz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0.07 oz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0.7 oz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4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6D1E3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D1E3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9.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 oz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73pt;margin-top:132.5pt;width:249pt;height:192.5pt;z-index:-25172019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5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3.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There are 72 people in line for a roller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572" w:right="26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coaster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. What is the prime factorization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of 72?</w:t>
                  </w:r>
                </w:p>
                <w:p w:rsidR="008A3EC9" w:rsidRPr="008A3EC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38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× 3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  <w:p w:rsidR="008A3EC9" w:rsidRPr="008A3EC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9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× 3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× 3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8 × 9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36pt;margin-top:132.5pt;width:237pt;height:192.5pt;z-index:-25172121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right whale ate 7,875 pounds (lb) of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460" w:right="9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copepods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in 3 days. On average, how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many pounds of copepods does a right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whale eat in a day?</w:t>
                  </w:r>
                </w:p>
                <w:p w:rsidR="005B3923" w:rsidRPr="00615139" w:rsidRDefault="005B3923" w:rsidP="008A3EC9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3" w:right="3045" w:firstLine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2,225 lb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2,619 lb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2,625 lb</w:t>
                  </w:r>
                  <w:r w:rsidR="008A3EC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8A3EC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2,665 lb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394.9pt;margin-top:736.5pt;width:127.6pt;height:11pt;z-index:-25172224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35pt;margin-top:734.1pt;width:21.3pt;height:14pt;z-index:-25172326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35pt;margin-top:101.55pt;width:267.2pt;height:13.75pt;z-index:-25172428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Read each question. </w:t>
                  </w:r>
                  <w:proofErr w:type="gramStart"/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Fill-in the correct answer.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208.5pt;margin-top:66.05pt;width:94.8pt;height:15.5pt;z-index:-25172531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91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(Chapters 1–3)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34.05pt;margin-top:35.55pt;width:474pt;height:16pt;z-index:-25172736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40" style="position:absolute;margin-left:35.5pt;margin-top:132pt;width:487pt;height:596pt;z-index:-251728384;mso-position-horizontal-relative:page;mso-position-vertical-relative:page" coordorigin="710,2640" coordsize="9740,11920" o:allowincell="f">
            <v:shape id="_x0000_s1141" style="position:absolute;left:5460;top:2650;width:0;height:11900" coordsize="0,11900" o:allowincell="f" path="m,l,11900e" filled="f" strokecolor="#363435" strokeweight="1pt">
              <v:path arrowok="t"/>
            </v:shape>
            <v:shape id="_x0000_s1142" style="position:absolute;left:720;top:6499;width:9720;height:0" coordsize="9720,0" o:allowincell="f" path="m,l9720,e" filled="f" strokecolor="#363435" strokeweight="1pt">
              <v:path arrowok="t"/>
            </v:shape>
            <v:shape id="_x0000_s1143" style="position:absolute;left:5450;top:10232;width:4980;height:0" coordsize="4980,0" o:allowincell="f" path="m,l4980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48" style="position:absolute;margin-left:302.1pt;margin-top:433.65pt;width:10.6pt;height:10.6pt;z-index:-25173350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9" style="position:absolute;margin-left:302.1pt;margin-top:417.9pt;width:10.6pt;height:10.6pt;z-index:-25173452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margin-left:302.25pt;margin-top:402.15pt;width:10.55pt;height:10.6pt;z-index:-25173555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margin-left:302.35pt;margin-top:386.4pt;width:10.55pt;height:10.6pt;z-index:-25173657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margin-left:302.1pt;margin-top:230.95pt;width:10.6pt;height:10.6pt;z-index:-251737600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margin-left:302.1pt;margin-top:215.2pt;width:10.6pt;height:10.6pt;z-index:-25173862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margin-left:302.15pt;margin-top:199.45pt;width:10.55pt;height:10.6pt;z-index:-25173964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margin-left:302.15pt;margin-top:183.7pt;width:10.55pt;height:10.6pt;z-index:-25174067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margin-left:59.5pt;margin-top:555.95pt;width:10.6pt;height:10.6pt;z-index:-25174169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margin-left:59.5pt;margin-top:540.2pt;width:10.6pt;height:10.6pt;z-index:-25174272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margin-left:59.65pt;margin-top:524.45pt;width:10.55pt;height:10.6pt;z-index:-25174374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margin-left:59.75pt;margin-top:508.7pt;width:10.55pt;height:10.6pt;z-index:-25174476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160" style="position:absolute;margin-left:59.45pt;margin-top:385.35pt;width:80.85pt;height:80.8pt;z-index:-251745792;mso-position-horizontal-relative:page;mso-position-vertical-relative:page" coordorigin="1189,7707" coordsize="1617,1616" o:allowincell="f">
            <v:rect id="_x0000_s1161" style="position:absolute;left:1199;top:8194;width:160;height:1119" o:allowincell="f" fillcolor="#c7c8ca" stroked="f">
              <v:path arrowok="t"/>
            </v:rect>
            <v:rect id="_x0000_s1162" style="position:absolute;left:1199;top:8994;width:160;height:160" o:allowincell="f" filled="f" strokecolor="#363435" strokeweight=".65pt">
              <v:path arrowok="t"/>
            </v:rect>
            <v:rect id="_x0000_s1163" style="position:absolute;left:1199;top:8834;width:160;height:160" o:allowincell="f" filled="f" strokecolor="#363435" strokeweight=".65pt">
              <v:path arrowok="t"/>
            </v:rect>
            <v:rect id="_x0000_s1164" style="position:absolute;left:1199;top:8674;width:160;height:160" o:allowincell="f" filled="f" strokecolor="#363435" strokeweight=".65pt">
              <v:path arrowok="t"/>
            </v:rect>
            <v:rect id="_x0000_s1165" style="position:absolute;left:1199;top:8514;width:160;height:160" o:allowincell="f" filled="f" strokecolor="#363435" strokeweight=".65pt">
              <v:path arrowok="t"/>
            </v:rect>
            <v:rect id="_x0000_s1166" style="position:absolute;left:1199;top:8354;width:160;height:160" o:allowincell="f" filled="f" strokecolor="#363435" strokeweight=".65pt">
              <v:path arrowok="t"/>
            </v:rect>
            <v:rect id="_x0000_s1167" style="position:absolute;left:1199;top:8194;width:160;height:160" o:allowincell="f" filled="f" strokecolor="#363435" strokeweight=".65pt">
              <v:path arrowok="t"/>
            </v:rect>
            <v:rect id="_x0000_s1168" style="position:absolute;left:1199;top:8034;width:160;height:160" o:allowincell="f" filled="f" strokecolor="#363435" strokeweight=".65pt">
              <v:path arrowok="t"/>
            </v:rect>
            <v:rect id="_x0000_s1169" style="position:absolute;left:1199;top:7874;width:160;height:160" o:allowincell="f" filled="f" strokecolor="#363435" strokeweight=".65pt">
              <v:path arrowok="t"/>
            </v:rect>
            <v:rect id="_x0000_s1170" style="position:absolute;left:2639;top:9154;width:160;height:160" o:allowincell="f" filled="f" strokecolor="#363435" strokeweight=".65pt">
              <v:path arrowok="t"/>
            </v:rect>
            <v:rect id="_x0000_s1171" style="position:absolute;left:2639;top:8994;width:160;height:160" o:allowincell="f" filled="f" strokecolor="#363435" strokeweight=".65pt">
              <v:path arrowok="t"/>
            </v:rect>
            <v:rect id="_x0000_s1172" style="position:absolute;left:2639;top:8834;width:160;height:160" o:allowincell="f" filled="f" strokecolor="#363435" strokeweight=".65pt">
              <v:path arrowok="t"/>
            </v:rect>
            <v:rect id="_x0000_s1173" style="position:absolute;left:2639;top:8674;width:160;height:160" o:allowincell="f" filled="f" strokecolor="#363435" strokeweight=".65pt">
              <v:path arrowok="t"/>
            </v:rect>
            <v:rect id="_x0000_s1174" style="position:absolute;left:2639;top:8514;width:160;height:160" o:allowincell="f" filled="f" strokecolor="#363435" strokeweight=".65pt">
              <v:path arrowok="t"/>
            </v:rect>
            <v:rect id="_x0000_s1175" style="position:absolute;left:2639;top:8354;width:160;height:160" o:allowincell="f" filled="f" strokecolor="#363435" strokeweight=".65pt">
              <v:path arrowok="t"/>
            </v:rect>
            <v:rect id="_x0000_s1176" style="position:absolute;left:2639;top:8194;width:160;height:160" o:allowincell="f" filled="f" strokecolor="#363435" strokeweight=".65pt">
              <v:path arrowok="t"/>
            </v:rect>
            <v:rect id="_x0000_s1177" style="position:absolute;left:2639;top:8034;width:160;height:160" o:allowincell="f" filled="f" strokecolor="#363435" strokeweight=".65pt">
              <v:path arrowok="t"/>
            </v:rect>
            <v:rect id="_x0000_s1178" style="position:absolute;left:2639;top:7874;width:160;height:160" o:allowincell="f" filled="f" strokecolor="#363435" strokeweight=".65pt">
              <v:path arrowok="t"/>
            </v:rect>
            <v:rect id="_x0000_s1179" style="position:absolute;left:2639;top:7714;width:160;height:160" o:allowincell="f" filled="f" strokecolor="#363435" strokeweight=".65pt">
              <v:path arrowok="t"/>
            </v:rect>
            <v:rect id="_x0000_s1180" style="position:absolute;left:2479;top:9154;width:160;height:160" o:allowincell="f" filled="f" strokecolor="#363435" strokeweight=".65pt">
              <v:path arrowok="t"/>
            </v:rect>
            <v:rect id="_x0000_s1181" style="position:absolute;left:2319;top:9154;width:160;height:160" o:allowincell="f" filled="f" strokecolor="#363435" strokeweight=".65pt">
              <v:path arrowok="t"/>
            </v:rect>
            <v:rect id="_x0000_s1182" style="position:absolute;left:2159;top:9154;width:160;height:160" o:allowincell="f" filled="f" strokecolor="#363435" strokeweight=".65pt">
              <v:path arrowok="t"/>
            </v:rect>
            <v:rect id="_x0000_s1183" style="position:absolute;left:1839;top:8994;width:160;height:160" o:allowincell="f" filled="f" strokecolor="#363435" strokeweight=".65pt">
              <v:path arrowok="t"/>
            </v:rect>
            <v:rect id="_x0000_s1184" style="position:absolute;left:1839;top:8834;width:160;height:160" o:allowincell="f" filled="f" strokecolor="#363435" strokeweight=".65pt">
              <v:path arrowok="t"/>
            </v:rect>
            <v:rect id="_x0000_s1185" style="position:absolute;left:1839;top:8674;width:160;height:160" o:allowincell="f" filled="f" strokecolor="#363435" strokeweight=".65pt">
              <v:path arrowok="t"/>
            </v:rect>
            <v:rect id="_x0000_s1186" style="position:absolute;left:1839;top:8514;width:160;height:160" o:allowincell="f" filled="f" strokecolor="#363435" strokeweight=".65pt">
              <v:path arrowok="t"/>
            </v:rect>
            <v:rect id="_x0000_s1187" style="position:absolute;left:1839;top:8354;width:160;height:160" o:allowincell="f" filled="f" strokecolor="#363435" strokeweight=".65pt">
              <v:path arrowok="t"/>
            </v:rect>
            <v:rect id="_x0000_s1188" style="position:absolute;left:1839;top:8194;width:160;height:160" o:allowincell="f" filled="f" strokecolor="#363435" strokeweight=".65pt">
              <v:path arrowok="t"/>
            </v:rect>
            <v:rect id="_x0000_s1189" style="position:absolute;left:1839;top:8034;width:160;height:160" o:allowincell="f" filled="f" strokecolor="#363435" strokeweight=".65pt">
              <v:path arrowok="t"/>
            </v:rect>
            <v:rect id="_x0000_s1190" style="position:absolute;left:1839;top:7874;width:160;height:160" o:allowincell="f" filled="f" strokecolor="#363435" strokeweight=".65pt">
              <v:path arrowok="t"/>
            </v:rect>
            <v:rect id="_x0000_s1191" style="position:absolute;left:1999;top:9154;width:159;height:160" o:allowincell="f" filled="f" strokecolor="#363435" strokeweight=".65pt">
              <v:path arrowok="t"/>
            </v:rect>
            <v:rect id="_x0000_s1192" style="position:absolute;left:1839;top:9154;width:160;height:160" o:allowincell="f" filled="f" strokecolor="#363435" strokeweight=".65pt">
              <v:path arrowok="t"/>
            </v:rect>
            <v:rect id="_x0000_s1193" style="position:absolute;left:1999;top:8994;width:159;height:160" o:allowincell="f" filled="f" strokecolor="#363435" strokeweight=".65pt">
              <v:path arrowok="t"/>
            </v:rect>
            <v:rect id="_x0000_s1194" style="position:absolute;left:1999;top:8834;width:159;height:160" o:allowincell="f" filled="f" strokecolor="#363435" strokeweight=".65pt">
              <v:path arrowok="t"/>
            </v:rect>
            <v:rect id="_x0000_s1195" style="position:absolute;left:1999;top:8674;width:159;height:160" o:allowincell="f" filled="f" strokecolor="#363435" strokeweight=".65pt">
              <v:path arrowok="t"/>
            </v:rect>
            <v:rect id="_x0000_s1196" style="position:absolute;left:1999;top:8514;width:159;height:160" o:allowincell="f" filled="f" strokecolor="#363435" strokeweight=".65pt">
              <v:path arrowok="t"/>
            </v:rect>
            <v:rect id="_x0000_s1197" style="position:absolute;left:1999;top:8354;width:159;height:160" o:allowincell="f" filled="f" strokecolor="#363435" strokeweight=".65pt">
              <v:path arrowok="t"/>
            </v:rect>
            <v:rect id="_x0000_s1198" style="position:absolute;left:1999;top:8194;width:159;height:160" o:allowincell="f" filled="f" strokecolor="#363435" strokeweight=".65pt">
              <v:path arrowok="t"/>
            </v:rect>
            <v:rect id="_x0000_s1199" style="position:absolute;left:1999;top:8034;width:159;height:160" o:allowincell="f" filled="f" strokecolor="#363435" strokeweight=".65pt">
              <v:path arrowok="t"/>
            </v:rect>
            <v:rect id="_x0000_s1200" style="position:absolute;left:1999;top:7874;width:159;height:160" o:allowincell="f" filled="f" strokecolor="#363435" strokeweight=".65pt">
              <v:path arrowok="t"/>
            </v:rect>
            <v:rect id="_x0000_s1201" style="position:absolute;left:2159;top:8994;width:160;height:160" o:allowincell="f" filled="f" strokecolor="#363435" strokeweight=".65pt">
              <v:path arrowok="t"/>
            </v:rect>
            <v:rect id="_x0000_s1202" style="position:absolute;left:2159;top:8834;width:160;height:160" o:allowincell="f" filled="f" strokecolor="#363435" strokeweight=".65pt">
              <v:path arrowok="t"/>
            </v:rect>
            <v:rect id="_x0000_s1203" style="position:absolute;left:2159;top:8674;width:160;height:160" o:allowincell="f" filled="f" strokecolor="#363435" strokeweight=".65pt">
              <v:path arrowok="t"/>
            </v:rect>
            <v:rect id="_x0000_s1204" style="position:absolute;left:2159;top:8514;width:160;height:160" o:allowincell="f" filled="f" strokecolor="#363435" strokeweight=".65pt">
              <v:path arrowok="t"/>
            </v:rect>
            <v:rect id="_x0000_s1205" style="position:absolute;left:2159;top:8354;width:160;height:160" o:allowincell="f" filled="f" strokecolor="#363435" strokeweight=".65pt">
              <v:path arrowok="t"/>
            </v:rect>
            <v:rect id="_x0000_s1206" style="position:absolute;left:2159;top:8194;width:160;height:160" o:allowincell="f" filled="f" strokecolor="#363435" strokeweight=".65pt">
              <v:path arrowok="t"/>
            </v:rect>
            <v:rect id="_x0000_s1207" style="position:absolute;left:2159;top:8034;width:160;height:160" o:allowincell="f" filled="f" strokecolor="#363435" strokeweight=".65pt">
              <v:path arrowok="t"/>
            </v:rect>
            <v:rect id="_x0000_s1208" style="position:absolute;left:2159;top:7874;width:160;height:160" o:allowincell="f" filled="f" strokecolor="#363435" strokeweight=".65pt">
              <v:path arrowok="t"/>
            </v:rect>
            <v:rect id="_x0000_s1209" style="position:absolute;left:2319;top:8994;width:160;height:160" o:allowincell="f" filled="f" strokecolor="#363435" strokeweight=".65pt">
              <v:path arrowok="t"/>
            </v:rect>
            <v:rect id="_x0000_s1210" style="position:absolute;left:2319;top:8834;width:160;height:160" o:allowincell="f" filled="f" strokecolor="#363435" strokeweight=".65pt">
              <v:path arrowok="t"/>
            </v:rect>
            <v:rect id="_x0000_s1211" style="position:absolute;left:2319;top:8674;width:160;height:160" o:allowincell="f" filled="f" strokecolor="#363435" strokeweight=".65pt">
              <v:path arrowok="t"/>
            </v:rect>
            <v:rect id="_x0000_s1212" style="position:absolute;left:2319;top:8514;width:160;height:160" o:allowincell="f" filled="f" strokecolor="#363435" strokeweight=".65pt">
              <v:path arrowok="t"/>
            </v:rect>
            <v:rect id="_x0000_s1213" style="position:absolute;left:2319;top:8354;width:160;height:160" o:allowincell="f" filled="f" strokecolor="#363435" strokeweight=".65pt">
              <v:path arrowok="t"/>
            </v:rect>
            <v:rect id="_x0000_s1214" style="position:absolute;left:2319;top:8194;width:160;height:160" o:allowincell="f" filled="f" strokecolor="#363435" strokeweight=".65pt">
              <v:path arrowok="t"/>
            </v:rect>
            <v:rect id="_x0000_s1215" style="position:absolute;left:2319;top:8034;width:160;height:160" o:allowincell="f" filled="f" strokecolor="#363435" strokeweight=".65pt">
              <v:path arrowok="t"/>
            </v:rect>
            <v:rect id="_x0000_s1216" style="position:absolute;left:2319;top:7874;width:160;height:160" o:allowincell="f" filled="f" strokecolor="#363435" strokeweight=".65pt">
              <v:path arrowok="t"/>
            </v:rect>
            <v:rect id="_x0000_s1217" style="position:absolute;left:2479;top:8994;width:160;height:160" o:allowincell="f" filled="f" strokecolor="#363435" strokeweight=".65pt">
              <v:path arrowok="t"/>
            </v:rect>
            <v:rect id="_x0000_s1218" style="position:absolute;left:2479;top:8834;width:160;height:160" o:allowincell="f" filled="f" strokecolor="#363435" strokeweight=".65pt">
              <v:path arrowok="t"/>
            </v:rect>
            <v:rect id="_x0000_s1219" style="position:absolute;left:2479;top:8674;width:160;height:160" o:allowincell="f" filled="f" strokecolor="#363435" strokeweight=".65pt">
              <v:path arrowok="t"/>
            </v:rect>
            <v:rect id="_x0000_s1220" style="position:absolute;left:2479;top:8514;width:160;height:160" o:allowincell="f" filled="f" strokecolor="#363435" strokeweight=".65pt">
              <v:path arrowok="t"/>
            </v:rect>
            <v:rect id="_x0000_s1221" style="position:absolute;left:2479;top:8354;width:160;height:160" o:allowincell="f" filled="f" strokecolor="#363435" strokeweight=".65pt">
              <v:path arrowok="t"/>
            </v:rect>
            <v:rect id="_x0000_s1222" style="position:absolute;left:2479;top:8194;width:160;height:160" o:allowincell="f" filled="f" strokecolor="#363435" strokeweight=".65pt">
              <v:path arrowok="t"/>
            </v:rect>
            <v:rect id="_x0000_s1223" style="position:absolute;left:2479;top:8034;width:160;height:160" o:allowincell="f" filled="f" strokecolor="#363435" strokeweight=".65pt">
              <v:path arrowok="t"/>
            </v:rect>
            <v:rect id="_x0000_s1224" style="position:absolute;left:2479;top:7874;width:160;height:160" o:allowincell="f" filled="f" strokecolor="#363435" strokeweight=".65pt">
              <v:path arrowok="t"/>
            </v:rect>
            <v:rect id="_x0000_s1225" style="position:absolute;left:1679;top:9154;width:160;height:160" o:allowincell="f" filled="f" strokecolor="#363435" strokeweight=".65pt">
              <v:path arrowok="t"/>
            </v:rect>
            <v:rect id="_x0000_s1226" style="position:absolute;left:1519;top:9154;width:160;height:160" o:allowincell="f" filled="f" strokecolor="#363435" strokeweight=".65pt">
              <v:path arrowok="t"/>
            </v:rect>
            <v:rect id="_x0000_s1227" style="position:absolute;left:1359;top:9154;width:160;height:160" o:allowincell="f" filled="f" strokecolor="#363435" strokeweight=".65pt">
              <v:path arrowok="t"/>
            </v:rect>
            <v:rect id="_x0000_s1228" style="position:absolute;left:1199;top:9154;width:160;height:160" o:allowincell="f" filled="f" strokecolor="#363435" strokeweight=".65pt">
              <v:path arrowok="t"/>
            </v:rect>
            <v:rect id="_x0000_s1229" style="position:absolute;left:2479;top:7714;width:160;height:160" o:allowincell="f" filled="f" strokecolor="#363435" strokeweight=".65pt">
              <v:path arrowok="t"/>
            </v:rect>
            <v:rect id="_x0000_s1230" style="position:absolute;left:2319;top:7714;width:160;height:160" o:allowincell="f" filled="f" strokecolor="#363435" strokeweight=".65pt">
              <v:path arrowok="t"/>
            </v:rect>
            <v:rect id="_x0000_s1231" style="position:absolute;left:2159;top:7714;width:160;height:160" o:allowincell="f" filled="f" strokecolor="#363435" strokeweight=".65pt">
              <v:path arrowok="t"/>
            </v:rect>
            <v:rect id="_x0000_s1232" style="position:absolute;left:1999;top:7714;width:159;height:160" o:allowincell="f" filled="f" strokecolor="#363435" strokeweight=".65pt">
              <v:path arrowok="t"/>
            </v:rect>
            <v:rect id="_x0000_s1233" style="position:absolute;left:1839;top:7714;width:160;height:160" o:allowincell="f" filled="f" strokecolor="#363435" strokeweight=".65pt">
              <v:path arrowok="t"/>
            </v:rect>
            <v:rect id="_x0000_s1234" style="position:absolute;left:1679;top:7714;width:160;height:160" o:allowincell="f" filled="f" strokecolor="#363435" strokeweight=".65pt">
              <v:path arrowok="t"/>
            </v:rect>
            <v:rect id="_x0000_s1235" style="position:absolute;left:1519;top:7714;width:160;height:160" o:allowincell="f" filled="f" strokecolor="#363435" strokeweight=".65pt">
              <v:path arrowok="t"/>
            </v:rect>
            <v:rect id="_x0000_s1236" style="position:absolute;left:1359;top:7714;width:160;height:160" o:allowincell="f" filled="f" strokecolor="#363435" strokeweight=".65pt">
              <v:path arrowok="t"/>
            </v:rect>
            <v:rect id="_x0000_s1237" style="position:absolute;left:1199;top:7714;width:160;height:160" o:allowincell="f" filled="f" strokecolor="#363435" strokeweight=".65pt">
              <v:path arrowok="t"/>
            </v:rect>
            <v:rect id="_x0000_s1238" style="position:absolute;left:1359;top:8994;width:160;height:160" o:allowincell="f" filled="f" strokecolor="#363435" strokeweight=".65pt">
              <v:path arrowok="t"/>
            </v:rect>
            <v:rect id="_x0000_s1239" style="position:absolute;left:1359;top:8834;width:160;height:160" o:allowincell="f" filled="f" strokecolor="#363435" strokeweight=".65pt">
              <v:path arrowok="t"/>
            </v:rect>
            <v:rect id="_x0000_s1240" style="position:absolute;left:1359;top:8674;width:160;height:160" o:allowincell="f" filled="f" strokecolor="#363435" strokeweight=".65pt">
              <v:path arrowok="t"/>
            </v:rect>
            <v:rect id="_x0000_s1241" style="position:absolute;left:1359;top:8514;width:160;height:160" o:allowincell="f" filled="f" strokecolor="#363435" strokeweight=".65pt">
              <v:path arrowok="t"/>
            </v:rect>
            <v:rect id="_x0000_s1242" style="position:absolute;left:1359;top:8354;width:160;height:160" o:allowincell="f" filled="f" strokecolor="#363435" strokeweight=".65pt">
              <v:path arrowok="t"/>
            </v:rect>
            <v:rect id="_x0000_s1243" style="position:absolute;left:1359;top:8194;width:160;height:160" o:allowincell="f" filled="f" strokecolor="#363435" strokeweight=".65pt">
              <v:path arrowok="t"/>
            </v:rect>
            <v:rect id="_x0000_s1244" style="position:absolute;left:1359;top:8034;width:160;height:160" o:allowincell="f" filled="f" strokecolor="#363435" strokeweight=".65pt">
              <v:path arrowok="t"/>
            </v:rect>
            <v:rect id="_x0000_s1245" style="position:absolute;left:1359;top:7874;width:160;height:160" o:allowincell="f" filled="f" strokecolor="#363435" strokeweight=".65pt">
              <v:path arrowok="t"/>
            </v:rect>
            <v:rect id="_x0000_s1246" style="position:absolute;left:1519;top:8994;width:160;height:160" o:allowincell="f" filled="f" strokecolor="#363435" strokeweight=".65pt">
              <v:path arrowok="t"/>
            </v:rect>
            <v:rect id="_x0000_s1247" style="position:absolute;left:1519;top:8834;width:160;height:160" o:allowincell="f" filled="f" strokecolor="#363435" strokeweight=".65pt">
              <v:path arrowok="t"/>
            </v:rect>
            <v:rect id="_x0000_s1248" style="position:absolute;left:1519;top:8674;width:160;height:160" o:allowincell="f" filled="f" strokecolor="#363435" strokeweight=".65pt">
              <v:path arrowok="t"/>
            </v:rect>
            <v:rect id="_x0000_s1249" style="position:absolute;left:1519;top:8514;width:160;height:160" o:allowincell="f" filled="f" strokecolor="#363435" strokeweight=".65pt">
              <v:path arrowok="t"/>
            </v:rect>
            <v:rect id="_x0000_s1250" style="position:absolute;left:1519;top:8354;width:160;height:160" o:allowincell="f" filled="f" strokecolor="#363435" strokeweight=".65pt">
              <v:path arrowok="t"/>
            </v:rect>
            <v:rect id="_x0000_s1251" style="position:absolute;left:1519;top:8194;width:160;height:160" o:allowincell="f" filled="f" strokecolor="#363435" strokeweight=".65pt">
              <v:path arrowok="t"/>
            </v:rect>
            <v:rect id="_x0000_s1252" style="position:absolute;left:1519;top:8034;width:160;height:160" o:allowincell="f" filled="f" strokecolor="#363435" strokeweight=".65pt">
              <v:path arrowok="t"/>
            </v:rect>
            <v:rect id="_x0000_s1253" style="position:absolute;left:1519;top:7874;width:160;height:160" o:allowincell="f" filled="f" strokecolor="#363435" strokeweight=".65pt">
              <v:path arrowok="t"/>
            </v:rect>
            <v:rect id="_x0000_s1254" style="position:absolute;left:1679;top:8994;width:160;height:160" o:allowincell="f" filled="f" strokecolor="#363435" strokeweight=".65pt">
              <v:path arrowok="t"/>
            </v:rect>
            <v:rect id="_x0000_s1255" style="position:absolute;left:1679;top:8834;width:160;height:160" o:allowincell="f" filled="f" strokecolor="#363435" strokeweight=".65pt">
              <v:path arrowok="t"/>
            </v:rect>
            <v:rect id="_x0000_s1256" style="position:absolute;left:1679;top:8674;width:160;height:160" o:allowincell="f" filled="f" strokecolor="#363435" strokeweight=".65pt">
              <v:path arrowok="t"/>
            </v:rect>
            <v:rect id="_x0000_s1257" style="position:absolute;left:1679;top:8514;width:160;height:160" o:allowincell="f" filled="f" strokecolor="#363435" strokeweight=".65pt">
              <v:path arrowok="t"/>
            </v:rect>
            <v:rect id="_x0000_s1258" style="position:absolute;left:1679;top:8354;width:160;height:160" o:allowincell="f" filled="f" strokecolor="#363435" strokeweight=".65pt">
              <v:path arrowok="t"/>
            </v:rect>
            <v:rect id="_x0000_s1259" style="position:absolute;left:1679;top:8194;width:160;height:160" o:allowincell="f" filled="f" strokecolor="#363435" strokeweight=".65pt">
              <v:path arrowok="t"/>
            </v:rect>
            <v:rect id="_x0000_s1260" style="position:absolute;left:1679;top:8034;width:160;height:160" o:allowincell="f" filled="f" strokecolor="#363435" strokeweight=".65pt">
              <v:path arrowok="t"/>
            </v:rect>
            <v:rect id="_x0000_s1261" style="position:absolute;left:1679;top:7874;width:160;height:160" o:allowincell="f" filled="f" strokecolor="#363435" strokeweight=".65pt">
              <v:path arrowok="t"/>
            </v:rect>
            <w10:wrap anchorx="page" anchory="page"/>
          </v:group>
        </w:pict>
      </w:r>
      <w:r>
        <w:rPr>
          <w:noProof/>
        </w:rPr>
        <w:pict>
          <v:shape id="_x0000_s1262" style="position:absolute;margin-left:59.5pt;margin-top:246.7pt;width:10.6pt;height:10.6pt;z-index:-251746816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59.5pt;margin-top:230.95pt;width:10.6pt;height:10.6pt;z-index:-25174784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margin-left:59.55pt;margin-top:215.2pt;width:10.55pt;height:10.6pt;z-index:-25174886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margin-left:59.55pt;margin-top:199.45pt;width:10.55pt;height:10.6pt;z-index:-25174988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</w:p>
    <w:p w:rsidR="005B3923" w:rsidRPr="00615139" w:rsidRDefault="00131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3923" w:rsidRPr="00615139">
          <w:pgSz w:w="12240" w:h="15680"/>
          <w:pgMar w:top="1460" w:right="1720" w:bottom="280" w:left="1720" w:header="720" w:footer="720" w:gutter="0"/>
          <w:cols w:space="720" w:equalWidth="0">
            <w:col w:w="8800"/>
          </w:cols>
          <w:noEndnote/>
        </w:sectPr>
      </w:pPr>
      <w:r>
        <w:rPr>
          <w:noProof/>
        </w:rPr>
        <w:lastRenderedPageBreak/>
        <w:pict>
          <v:shape id="_x0000_s1296" type="#_x0000_t202" style="position:absolute;margin-left:371.1pt;margin-top:324.7pt;width:167.9pt;height:48.7pt;z-index:-251680256;mso-position-horizontal-relative:page;mso-position-vertical-relative:page" o:allowincell="f" filled="f" stroked="f">
            <v:textbox inset="0,0,0,0">
              <w:txbxContent>
                <w:p w:rsidR="00D14793" w:rsidRDefault="00D14793" w:rsidP="00D14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8×1+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3×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1,000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5×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</m:oMath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B3923" w:rsidRPr="00615139" w:rsidRDefault="00131232" w:rsidP="00663A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2×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</m:oMath>
                  <w:r w:rsidR="00D1479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371.1pt;margin-top:417.9pt;width:164.4pt;height:47.4pt;z-index:-251670016;mso-position-horizontal-relative:page;mso-position-vertical-relative:page" o:allowincell="f" filled="f" stroked="f">
            <v:textbox inset="0,0,0,0">
              <w:txbxContent>
                <w:p w:rsidR="00D14793" w:rsidRDefault="00D14793" w:rsidP="00D14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8×1+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3×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5×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</m:oMath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B3923" w:rsidRPr="00D14793" w:rsidRDefault="00131232" w:rsidP="00D14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2×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</m:oMath>
                  <w:r w:rsidR="00D1479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371.1pt;margin-top:153.7pt;width:180pt;height:47.2pt;z-index:-251686400;mso-position-horizontal-relative:page;mso-position-vertical-relative:page" o:allowincell="f" filled="f" stroked="f">
            <v:textbox inset="0,0,0,0">
              <w:txbxContent>
                <w:p w:rsidR="005B3923" w:rsidRDefault="00D14793" w:rsidP="00663A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8×1+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3×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5×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</m:oMath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D14793" w:rsidRPr="00615139" w:rsidRDefault="00131232" w:rsidP="00663A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2×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1,000</m:t>
                            </m:r>
                          </m:den>
                        </m:f>
                      </m:e>
                    </m:d>
                  </m:oMath>
                  <w:r w:rsidR="00D1479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3" type="#_x0000_t202" style="position:absolute;margin-left:358.5pt;margin-top:333.3pt;width:8.65pt;height:10.45pt;z-index:-25167718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358.35pt;margin-top:243.8pt;width:8.65pt;height:10.45pt;z-index:-25168128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358.3pt;margin-top:154.3pt;width:8.65pt;height:10.45pt;z-index:-25168537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358pt;margin-top:422.65pt;width:8.65pt;height:10.45pt;z-index:-251566592;mso-position-horizontal-relative:page;mso-position-vertical-relative:page" o:allowincell="f" filled="f" stroked="f">
            <v:textbox inset="0,0,0,0">
              <w:txbxContent>
                <w:p w:rsidR="00663AEB" w:rsidRPr="00615139" w:rsidRDefault="00663AEB" w:rsidP="00663AEB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371.1pt;margin-top:233pt;width:180pt;height:57.6pt;z-index:-251684352;mso-position-horizontal-relative:page;mso-position-vertical-relative:page" o:allowincell="f" filled="f" stroked="f">
            <v:textbox inset="0,0,0,0">
              <w:txbxContent>
                <w:p w:rsidR="00D14793" w:rsidRDefault="00D14793" w:rsidP="00D14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8×1+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3×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5×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1,000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+</m:t>
                    </m:r>
                  </m:oMath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B3923" w:rsidRPr="00D14793" w:rsidRDefault="00131232" w:rsidP="00D147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3"/>
                            <w:szCs w:val="23"/>
                          </w:rPr>
                          <m:t>2×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3"/>
                                <w:szCs w:val="23"/>
                              </w:rPr>
                              <m:t>10,000</m:t>
                            </m:r>
                          </m:den>
                        </m:f>
                      </m:e>
                    </m:d>
                  </m:oMath>
                  <w:r w:rsidR="00D1479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26.6pt;margin-top:102.5pt;width:248.9pt;height:46.1pt;z-index:-251662848;mso-position-horizontal-relative:page;mso-position-vertical-relative:page" o:allowincell="f" filled="f" stroked="f">
            <v:textbox inset="0,0,0,0">
              <w:txbxContent>
                <w:p w:rsidR="005B3923" w:rsidRPr="00615139" w:rsidRDefault="005B3923" w:rsidP="00663AEB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30" w:right="24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9.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663AEB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Jake completed a cube puzzle in 8.352</w:t>
                  </w:r>
                </w:p>
                <w:p w:rsidR="005B3923" w:rsidRPr="00615139" w:rsidRDefault="005B3923" w:rsidP="00663AEB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minutes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. What is this number written in expanded notation?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89pt;margin-top:60.75pt;width:168.1pt;height:22pt;z-index:-25169254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AD74F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216.7pt;margin-top:381.95pt;width:72.65pt;height:16pt;z-index:-25165158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7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1,127,127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144.05pt;margin-top:381.95pt;width:72.65pt;height:16pt;z-index:-25165260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Ethiopia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216.7pt;margin-top:366pt;width:72.65pt;height:15.95pt;z-index:-25165363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7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1,138,910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144.05pt;margin-top:366pt;width:72.65pt;height:15.95pt;z-index:-25165465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Columbia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216.7pt;margin-top:350pt;width:72.65pt;height:16pt;z-index:-25165568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27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1,098,580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144.05pt;margin-top:350pt;width:72.65pt;height:16pt;z-index:-25165670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Bolivia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216.7pt;margin-top:320.9pt;width:72.65pt;height:29.1pt;z-index:-25165772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64" w:lineRule="exact"/>
                    <w:ind w:left="106" w:right="106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Land Area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262" w:right="262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(</w:t>
                  </w:r>
                  <w:proofErr w:type="gramStart"/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sq</w:t>
                  </w:r>
                  <w:proofErr w:type="gramEnd"/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km)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144.05pt;margin-top:320.9pt;width:72.65pt;height:29.1pt;z-index:-25165875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89.7pt;margin-top:549.7pt;width:236.9pt;height:177.85pt;z-index:-25165977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8.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theater has 654 seats in 6 sections.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460" w:right="5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Each section has the same number of seats. How many seats are in each section?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4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19 seats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523" w:right="2909" w:firstLine="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104</w:t>
                  </w:r>
                  <w:proofErr w:type="gramEnd"/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seats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109 seats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190 seats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326.6pt;margin-top:470.1pt;width:248.9pt;height:257.45pt;z-index:-25166080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20" w:lineRule="exact"/>
                    <w:rPr>
                      <w:rFonts w:ascii="Times New Roman" w:hAnsi="Times New Roman"/>
                    </w:rPr>
                  </w:pPr>
                </w:p>
                <w:p w:rsidR="005B3923" w:rsidRPr="00615139" w:rsidRDefault="005B3923" w:rsidP="00AD74F7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562" w:right="302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10.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manatee eats 180 pounds of lettuce every day. How many pounds of lettuce does it eat after 25 days?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70" w:right="3358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450 lb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651" w:right="3163" w:firstLine="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2,500 lb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3,500 lb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4,500 lb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 w:rsidP="0023790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9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446E4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89.7pt;margin-top:274.1pt;width:236.9pt;height:275.6pt;z-index:-25166182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708" w:hanging="32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7.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table shows the land area of some countries.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Which list shows the countries in </w:t>
                  </w: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order</w:t>
                  </w:r>
                  <w:proofErr w:type="gramEnd"/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Bolivia, Columbia, Ethiopia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Ethiopia, Bolivia, Columbia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Bolivia, Ethiopia, Columbia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89.7pt;margin-top:102.5pt;width:236.9pt;height:171.6pt;z-index:-251663872;mso-position-horizontal-relative:page;mso-position-vertical-relative:page" o:allowincell="f" filled="f" stroked="f">
            <v:textbox inset="0,0,0,0">
              <w:txbxContent>
                <w:p w:rsidR="005B3923" w:rsidRPr="00615139" w:rsidRDefault="005B3923" w:rsidP="00AD74F7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3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6.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carousel averages 23 riders per ride</w:t>
                  </w:r>
                </w:p>
                <w:p w:rsidR="005B3923" w:rsidRPr="00615139" w:rsidRDefault="005B3923" w:rsidP="00AD74F7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460" w:right="47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and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111 rides each day. About how many riders does the carousel have each day?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3" w:right="1982" w:firstLine="19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1,000 ride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rs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2,000 riders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3,000 riders</w:t>
                  </w:r>
                  <w:r w:rsidR="00AD74F7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AD74F7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4,000 riders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89pt;margin-top:736.5pt;width:127.6pt;height:11pt;z-index:-25166592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555.05pt;margin-top:734.1pt;width:20.7pt;height:14pt;z-index:-25166694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115.05pt;margin-top:460.85pt;width:7.45pt;height:10.45pt;z-index:-25166796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20" w:right="-25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127.8pt;margin-top:458.35pt;width:142.45pt;height:13.75pt;z-index:-25166899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Columbia, Ethiopia, Bolivia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111.7pt;margin-top:423.85pt;width:171.9pt;height:13.75pt;z-index:-25167308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from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least to greatest land area?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262.6pt;margin-top:66pt;width:1in;height:15.5pt;z-index:-25168947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88.05pt;margin-top:35.55pt;width:474pt;height:16pt;z-index:-25169356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style="position:absolute;margin-left:356.5pt;margin-top:591.15pt;width:10.6pt;height:10.6pt;z-index:-25169459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margin-left:356.5pt;margin-top:575.4pt;width:10.6pt;height:10.6pt;z-index:-25169561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margin-left:356.65pt;margin-top:559.65pt;width:10.55pt;height:10.6pt;z-index:-25169664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margin-left:356.75pt;margin-top:543.9pt;width:10.55pt;height:10.6pt;z-index:-25169766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margin-left:356.5pt;margin-top:422.2pt;width:10.6pt;height:10.6pt;z-index:-251698688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margin-left:356.5pt;margin-top:332.7pt;width:10.6pt;height:10.6pt;z-index:-25169971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margin-left:356.55pt;margin-top:243.2pt;width:10.55pt;height:10.6pt;z-index:-25170073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margin-left:356.55pt;margin-top:153.7pt;width:10.55pt;height:10.6pt;z-index:-25170176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margin-left:113.2pt;margin-top:673.75pt;width:10.55pt;height:10.55pt;z-index:-251702784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margin-left:113.2pt;margin-top:658pt;width:10.6pt;height:10.55pt;z-index:-251703808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margin-left:113.3pt;margin-top:642.25pt;width:10.6pt;height:10.55pt;z-index:-251704832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margin-left:113.45pt;margin-top:626.5pt;width:10.55pt;height:10.55pt;z-index:-251705856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margin-left:113.2pt;margin-top:491.8pt;width:10.55pt;height:10.55pt;z-index:-251706880;mso-position-horizontal-relative:page;mso-position-vertical-relative:page" coordsize="211,211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3" style="position:absolute;margin-left:113.2pt;margin-top:476.05pt;width:10.6pt;height:10.55pt;z-index:-251707904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margin-left:113.2pt;margin-top:460.3pt;width:10.6pt;height:10.55pt;z-index:-251708928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5" style="position:absolute;margin-left:113.25pt;margin-top:444.55pt;width:10.55pt;height:10.55pt;z-index:-251709952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326" style="position:absolute;margin-left:142.5pt;margin-top:320.1pt;width:148.35pt;height:78.55pt;z-index:-251710976;mso-position-horizontal-relative:page;mso-position-vertical-relative:page" coordorigin="2850,6402" coordsize="2967,1571" o:allowincell="f">
            <v:rect id="_x0000_s1327" style="position:absolute;left:2880;top:6417;width:2906;height:582" o:allowincell="f" fillcolor="#c7c8ca" stroked="f">
              <v:path arrowok="t"/>
            </v:rect>
            <v:shape id="_x0000_s1328" style="position:absolute;left:4333;top:6432;width:0;height:1511" coordsize="0,1511" o:allowincell="f" path="m,l,1511e" filled="f" strokecolor="#363435" strokeweight="1pt">
              <v:path arrowok="t"/>
            </v:shape>
            <v:shape id="_x0000_s1329" style="position:absolute;left:2865;top:6417;width:2937;height:0" coordsize="2937,0" o:allowincell="f" path="m,l2936,e" filled="f" strokecolor="#363435" strokeweight="1.5pt">
              <v:path arrowok="t"/>
            </v:shape>
            <v:shape id="_x0000_s1330" style="position:absolute;left:2880;top:6432;width:0;height:1511" coordsize="0,1511" o:allowincell="f" path="m,l,1511e" filled="f" strokecolor="#363435" strokeweight="1.5pt">
              <v:path arrowok="t"/>
            </v:shape>
            <v:shape id="_x0000_s1331" style="position:absolute;left:2865;top:7000;width:2937;height:0" coordsize="2937,0" o:allowincell="f" path="m,l2936,e" filled="f" strokecolor="#363435" strokeweight="1.5pt">
              <v:path arrowok="t"/>
            </v:shape>
            <v:shape id="_x0000_s1332" style="position:absolute;left:2865;top:7319;width:2937;height:0" coordsize="2937,0" o:allowincell="f" path="m,l2936,e" filled="f" strokecolor="#363435" strokeweight="1.5pt">
              <v:path arrowok="t"/>
            </v:shape>
            <v:shape id="_x0000_s1333" style="position:absolute;left:2865;top:7639;width:2937;height:0" coordsize="2937,0" o:allowincell="f" path="m,l2936,e" filled="f" strokecolor="#363435" strokeweight="1.5pt">
              <v:path arrowok="t"/>
            </v:shape>
            <v:shape id="_x0000_s1334" style="position:absolute;left:5787;top:6432;width:0;height:1511" coordsize="0,1511" o:allowincell="f" path="m,l,1511e" filled="f" strokecolor="#363435" strokeweight="1.5pt">
              <v:path arrowok="t"/>
            </v:shape>
            <v:shape id="_x0000_s1335" style="position:absolute;left:2865;top:7958;width:2937;height:0" coordsize="2937,0" o:allowincell="f" path="m,l1468,,2936,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336" style="position:absolute;margin-left:113.2pt;margin-top:216.65pt;width:10.55pt;height:10.6pt;z-index:-25171200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7" style="position:absolute;margin-left:113.2pt;margin-top:200.9pt;width:10.6pt;height:10.6pt;z-index:-25171302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8" style="position:absolute;margin-left:113.3pt;margin-top:185.15pt;width:10.6pt;height:10.6pt;z-index:-25171404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9" style="position:absolute;margin-left:113.45pt;margin-top:169.4pt;width:10.55pt;height:10.6pt;z-index:-25171507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340" style="position:absolute;margin-left:89.15pt;margin-top:102pt;width:486.85pt;height:626pt;z-index:-251716096;mso-position-horizontal-relative:page;mso-position-vertical-relative:page" coordorigin="1783,2040" coordsize="9737,12520" o:allowincell="f">
            <v:shape id="_x0000_s1341" style="position:absolute;left:6532;top:2050;width:0;height:12500" coordsize="0,12500" o:allowincell="f" path="m,l,12500e" filled="f" strokecolor="#363435" strokeweight="1pt">
              <v:path arrowok="t"/>
            </v:shape>
            <v:shape id="_x0000_s1342" style="position:absolute;left:1793;top:10994;width:4749;height:0" coordsize="4749,0" o:allowincell="f" path="m,l4748,e" filled="f" strokecolor="#363435" strokeweight="1pt">
              <v:path arrowok="t"/>
            </v:shape>
            <v:shape id="_x0000_s1343" style="position:absolute;left:1793;top:5482;width:4749;height:0" coordsize="4749,0" o:allowincell="f" path="m,l4748,e" filled="f" strokecolor="#363435" strokeweight="1pt">
              <v:path arrowok="t"/>
            </v:shape>
            <v:shape id="_x0000_s1344" style="position:absolute;left:6522;top:9402;width:4988;height:0" coordsize="4988,0" o:allowincell="f" path="m,l4987,e" filled="f" strokecolor="#363435" strokeweight="1pt">
              <v:path arrowok="t"/>
            </v:shape>
            <w10:wrap anchorx="page" anchory="page"/>
          </v:group>
        </w:pict>
      </w:r>
    </w:p>
    <w:p w:rsidR="005B3923" w:rsidRPr="00615139" w:rsidRDefault="00131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3923" w:rsidRPr="00615139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373" style="position:absolute;margin-left:60.9pt;margin-top:416.3pt;width:10.6pt;height:10.6pt;z-index:-25164339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4" style="position:absolute;margin-left:61.05pt;margin-top:400.55pt;width:10.55pt;height:10.6pt;z-index:-25164441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margin-left:61.15pt;margin-top:384.8pt;width:10.55pt;height:10.6pt;z-index:-25164544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2" style="position:absolute;margin-left:60.9pt;margin-top:432.05pt;width:10.6pt;height:10.6pt;z-index:-25164236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34.9pt;margin-top:60.75pt;width:168.5pt;height:22pt;z-index:-25162803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 w:rsidR="00EC785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7" type="#_x0000_t202" style="position:absolute;margin-left:37pt;margin-top:522.3pt;width:236.6pt;height:207.2pt;z-index:-25161676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 w:rsidP="0023790C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432" w:right="518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13.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23790C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A coach equally divided 131 water bottles among 4 teams. How many 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water bottles did each team get?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3" w:right="2188" w:firstLine="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3790C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31</w:t>
                  </w:r>
                  <w:proofErr w:type="gramEnd"/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water bottles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3790C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32 water bottles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3790C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33 water bottles</w:t>
                  </w:r>
                  <w:r w:rsidR="0023790C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3790C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35 water bottles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273.6pt;margin-top:307.7pt;width:249.4pt;height:421.8pt;z-index:-25161779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 w:rsidP="00524EB5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547" w:right="403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15.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largest recorded rubber band ball has a mass of about 4</w:t>
                  </w:r>
                  <w:r w:rsidR="008A3EC9" w:rsidRPr="008A3EC9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kilograms. What is the mass of the ball?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1" w:right="3136" w:firstLine="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1,024 kg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1,296 kg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4,096 kg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7,776 kg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right="7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GO ON</w:t>
                  </w:r>
                  <w:r w:rsidR="0023790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►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9" type="#_x0000_t202" style="position:absolute;margin-left:37pt;margin-top:307.7pt;width:236.6pt;height:214.6pt;z-index:-25161881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157" w:hanging="45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12.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A farmer has 696 acres of pasture for sheep grazing, and 40 acres for growing cotton. </w:t>
                  </w: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An average of 8 sheep graze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on one acre. How many sheep does the farmer have?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42" w:right="294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87 sheep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523" w:right="2610" w:firstLine="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5,568 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sheep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5,587 sheep</w:t>
                  </w:r>
                  <w:r w:rsidR="00524EB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524EB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6,568 sheep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0" type="#_x0000_t202" style="position:absolute;margin-left:273.6pt;margin-top:102.5pt;width:249.4pt;height:205.2pt;z-index:-25161984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14.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Harper’s Lake posted four of the</w:t>
                  </w:r>
                </w:p>
                <w:p w:rsidR="005B3923" w:rsidRPr="00615139" w:rsidRDefault="005B3923" w:rsidP="00EC7855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30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heaviest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fish (kg) caught in July. Which</w:t>
                  </w:r>
                  <w:r w:rsidR="00EC785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of the choices below is the heaviest?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5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2.2 kg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2.02 kg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2.14 kg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2.125 kg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1" type="#_x0000_t202" style="position:absolute;margin-left:37pt;margin-top:102.5pt;width:236.6pt;height:205.2pt;z-index:-25162086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11.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Sophia is saving money to buy a</w:t>
                  </w:r>
                </w:p>
                <w:p w:rsidR="005B3923" w:rsidRPr="00615139" w:rsidRDefault="005B3923" w:rsidP="00EC7855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chemistry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set. The first week she saves</w:t>
                  </w:r>
                </w:p>
                <w:p w:rsidR="005B3923" w:rsidRPr="00615139" w:rsidRDefault="005B3923" w:rsidP="00EC7855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$1, the second week $4, the third week</w:t>
                  </w:r>
                </w:p>
                <w:p w:rsidR="005B3923" w:rsidRPr="00615139" w:rsidRDefault="005B3923" w:rsidP="00EC7855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5" w:lineRule="auto"/>
                    <w:ind w:left="432" w:right="13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</w:t>
                  </w: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16,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and so on. How much money will </w:t>
                  </w:r>
                  <w:r w:rsidR="00EC7855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she save the fifth week?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52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$64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$85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3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$256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52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EC7855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$341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3" type="#_x0000_t202" style="position:absolute;margin-left:394.9pt;margin-top:736.5pt;width:127.6pt;height:11pt;z-index:-25162291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margin-left:35pt;margin-top:734.1pt;width:21.45pt;height:14pt;z-index:-25162393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5" type="#_x0000_t202" style="position:absolute;margin-left:208.5pt;margin-top:66pt;width:1in;height:15.5pt;z-index:-25162496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9" type="#_x0000_t202" style="position:absolute;margin-left:34.05pt;margin-top:35.55pt;width:474pt;height:16pt;z-index:-25162905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0" style="position:absolute;margin-left:302.5pt;margin-top:416.2pt;width:10.6pt;height:10.6pt;z-index:-251630080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1" style="position:absolute;margin-left:302.5pt;margin-top:400.45pt;width:10.6pt;height:10.6pt;z-index:-25163110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2" style="position:absolute;margin-left:302.55pt;margin-top:384.7pt;width:10.55pt;height:10.6pt;z-index:-25163212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3" style="position:absolute;margin-left:302.55pt;margin-top:368.95pt;width:10.55pt;height:10.6pt;z-index:-25163315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4" style="position:absolute;margin-left:302.5pt;margin-top:200.9pt;width:10.6pt;height:10.6pt;z-index:-25163417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5" style="position:absolute;margin-left:302.5pt;margin-top:185.15pt;width:10.6pt;height:10.6pt;z-index:-25163520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6" style="position:absolute;margin-left:302.65pt;margin-top:169.4pt;width:10.55pt;height:10.6pt;z-index:-25163622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7" style="position:absolute;margin-left:302.75pt;margin-top:153.65pt;width:10.55pt;height:10.6pt;z-index:-25163724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8" style="position:absolute;margin-left:60.5pt;margin-top:630.95pt;width:10.6pt;height:10.6pt;z-index:-251638272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9" style="position:absolute;margin-left:60.5pt;margin-top:615.2pt;width:10.6pt;height:10.6pt;z-index:-25163929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0" style="position:absolute;margin-left:60.55pt;margin-top:599.45pt;width:10.55pt;height:10.6pt;z-index:-25164032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1" style="position:absolute;margin-left:60.55pt;margin-top:583.7pt;width:10.55pt;height:10.6pt;z-index:-25164134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6" style="position:absolute;margin-left:60.5pt;margin-top:232.45pt;width:10.6pt;height:10.6pt;z-index:-251646464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margin-left:60.5pt;margin-top:216.7pt;width:10.6pt;height:10.6pt;z-index:-25164748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8" style="position:absolute;margin-left:60.55pt;margin-top:200.95pt;width:10.55pt;height:10.6pt;z-index:-25164851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9" style="position:absolute;margin-left:60.55pt;margin-top:185.2pt;width:10.55pt;height:10.6pt;z-index:-25164953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380" style="position:absolute;margin-left:36.5pt;margin-top:102pt;width:487pt;height:628pt;z-index:-251650560;mso-position-horizontal-relative:page;mso-position-vertical-relative:page" coordorigin="730,2040" coordsize="9740,12560" o:allowincell="f">
            <v:shape id="_x0000_s1381" style="position:absolute;left:740;top:6153;width:9720;height:0" coordsize="9720,0" o:allowincell="f" path="m,l9720,e" filled="f" strokecolor="#363435" strokeweight="1pt">
              <v:path arrowok="t"/>
            </v:shape>
            <v:shape id="_x0000_s1382" style="position:absolute;left:5472;top:2050;width:0;height:12540" coordsize="0,12540" o:allowincell="f" path="m,l,12540e" filled="f" strokecolor="#363435" strokeweight="1pt">
              <v:path arrowok="t"/>
            </v:shape>
            <v:shape id="_x0000_s1383" style="position:absolute;left:740;top:10446;width:4748;height:0" coordsize="4748,0" o:allowincell="f" path="m,l4748,e" filled="f" strokecolor="#363435" strokeweight="1pt">
              <v:path arrowok="t"/>
            </v:shape>
            <w10:wrap anchorx="page" anchory="page"/>
          </v:group>
        </w:pict>
      </w:r>
    </w:p>
    <w:p w:rsidR="005B3923" w:rsidRPr="00615139" w:rsidRDefault="0013123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w:pict>
          <v:shape id="_x0000_s1398" type="#_x0000_t202" style="position:absolute;margin-left:90pt;margin-top:303.6pt;width:236.6pt;height:318.65pt;z-index:-25157990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986" w:hanging="45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17.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The table shows the lengths of some trails.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auto"/>
                    <w:ind w:left="460" w:right="42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Which list shows the trails in order from greatest length to least length?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782" w:right="772" w:hanging="25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Lost Lake, Red Oak, Pine Rim, Falls Gap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85" w:lineRule="auto"/>
                    <w:ind w:left="782" w:right="767" w:hanging="25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Red Oak, Lost Lake, Falls Gap, Pine Rim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85" w:lineRule="auto"/>
                    <w:ind w:left="782" w:right="801" w:hanging="25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Falls Gap, Pine Rim, Red Oak, Lost Lake</w:t>
                  </w:r>
                </w:p>
                <w:p w:rsidR="005B3923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85" w:lineRule="auto"/>
                    <w:ind w:left="782" w:right="767" w:hanging="259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Lost Lake, Red Oak, Falls Gap, Pine Rim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3" style="position:absolute;margin-left:355.65pt;margin-top:576.55pt;width:10.55pt;height:10.6pt;z-index:-25159526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4" style="position:absolute;margin-left:355.75pt;margin-top:560.8pt;width:10.55pt;height:10.6pt;z-index:-251596288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1" style="position:absolute;margin-left:355.5pt;margin-top:608.05pt;width:10.6pt;height:10.6pt;z-index:-25159321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2" style="position:absolute;margin-left:355.5pt;margin-top:592.3pt;width:10.6pt;height:10.6pt;z-index:-251594240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6" type="#_x0000_t202" style="position:absolute;margin-left:326.6pt;margin-top:499pt;width:249.4pt;height:119.5pt;z-index:-25157785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8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B3923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20.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balloon stand at a fair sold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418</w:t>
                  </w:r>
                </w:p>
                <w:p w:rsidR="005B3923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67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balloons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in 6 days. About how many balloons were sold each day on average?</w:t>
                  </w:r>
                </w:p>
                <w:p w:rsidR="005B3923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631" w:right="2142" w:firstLine="1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80 balloons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70 balloons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60 balloons</w:t>
                  </w:r>
                  <w:r w:rsid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about 40 balloons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7" type="#_x0000_t202" style="position:absolute;margin-left:326.6pt;margin-top:303.6pt;width:249.4pt;height:128pt;z-index:25175091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after="0" w:line="286" w:lineRule="auto"/>
                    <w:ind w:left="547" w:right="331" w:hanging="43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19.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Bradford had </w:t>
                  </w:r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 xml:space="preserve">four and fifty-nine hundredths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inches of rainfall in April. What is this number in standard form?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3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A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0.459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B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4.059</w:t>
                  </w:r>
                </w:p>
                <w:p w:rsidR="002940F1" w:rsidRPr="00615139" w:rsidRDefault="005B3923" w:rsidP="002940F1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C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4.509</w:t>
                  </w:r>
                  <w:r w:rsidR="002940F1" w:rsidRPr="002940F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B3923" w:rsidRPr="00615139" w:rsidRDefault="00131232" w:rsidP="002940F1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8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D</w:t>
                  </w:r>
                  <w:r w:rsidR="002940F1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2940F1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4.5</w:t>
                  </w:r>
                  <w:r w:rsidR="002940F1"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style="position:absolute;margin-left:113.65pt;margin-top:169.55pt;width:10.55pt;height:10.6pt;z-index:-251612672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1" style="position:absolute;margin-left:113.75pt;margin-top:153.8pt;width:10.55pt;height:10.6pt;z-index:-25161369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8" style="position:absolute;margin-left:113.5pt;margin-top:201.05pt;width:10.6pt;height:10.6pt;z-index:-251610624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9" style="position:absolute;margin-left:113.5pt;margin-top:185.3pt;width:10.6pt;height:10.6pt;z-index:-25161164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9" type="#_x0000_t202" style="position:absolute;margin-left:89pt;margin-top:60.75pt;width:169.5pt;height:22pt;z-index:-251591168;mso-position-horizontal-relative:page;mso-position-vertical-relative:page" o:allowincell="f" filled="f" stroked="f">
            <v:textbox inset="0,0,0,0">
              <w:txbxContent>
                <w:p w:rsidR="005B3923" w:rsidRPr="00FC5CE6" w:rsidRDefault="00FC5CE6" w:rsidP="00FC5CE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Benchmark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6" type="#_x0000_t202" style="position:absolute;margin-left:217pt;margin-top:431.65pt;width:88.1pt;height:17.35pt;z-index:-251567616;mso-position-horizontal-relative:page;mso-position-vertical-relative:page" o:allowincell="f" filled="f" stroked="f">
            <v:textbox inset="0,0,0,0">
              <w:txbxContent>
                <w:p w:rsidR="005B3923" w:rsidRPr="002940F1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611" w:right="611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7.82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7" type="#_x0000_t202" style="position:absolute;margin-left:128.9pt;margin-top:431.65pt;width:88.1pt;height:17.35pt;z-index:-25156864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Red Oak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8" type="#_x0000_t202" style="position:absolute;margin-left:217pt;margin-top:414.25pt;width:88.1pt;height:17.4pt;z-index:-251569664;mso-position-horizontal-relative:page;mso-position-vertical-relative:page" o:allowincell="f" filled="f" stroked="f">
            <v:textbox inset="0,0,0,0">
              <w:txbxContent>
                <w:p w:rsidR="005B3923" w:rsidRPr="002940F1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611" w:right="611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6.14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9" type="#_x0000_t202" style="position:absolute;margin-left:128.9pt;margin-top:414.25pt;width:88.1pt;height:17.4pt;z-index:-25157068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Pine Rim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0" type="#_x0000_t202" style="position:absolute;margin-left:217pt;margin-top:396.9pt;width:88.1pt;height:17.35pt;z-index:-251571712;mso-position-horizontal-relative:page;mso-position-vertical-relative:page" o:allowincell="f" filled="f" stroked="f">
            <v:textbox inset="0,0,0,0">
              <w:txbxContent>
                <w:p w:rsidR="005B3923" w:rsidRPr="002940F1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680" w:right="68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7.9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1" type="#_x0000_t202" style="position:absolute;margin-left:128.9pt;margin-top:396.9pt;width:88.1pt;height:17.35pt;z-index:-251572736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Lost Lake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2" type="#_x0000_t202" style="position:absolute;margin-left:217pt;margin-top:379.5pt;width:88.1pt;height:17.4pt;z-index:-251573760;mso-position-horizontal-relative:page;mso-position-vertical-relative:page" o:allowincell="f" filled="f" stroked="f">
            <v:textbox inset="0,0,0,0">
              <w:txbxContent>
                <w:p w:rsidR="005B3923" w:rsidRPr="002940F1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58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940F1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6.025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3" type="#_x0000_t202" style="position:absolute;margin-left:128.9pt;margin-top:379.5pt;width:88.1pt;height:17.4pt;z-index:-25157478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2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Falls Gap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4" type="#_x0000_t202" style="position:absolute;margin-left:217pt;margin-top:350.4pt;width:88.1pt;height:29.1pt;z-index:-25157580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64" w:lineRule="exact"/>
                    <w:ind w:left="49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Length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497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(</w:t>
                  </w:r>
                  <w:proofErr w:type="gramStart"/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miles</w:t>
                  </w:r>
                  <w:proofErr w:type="gramEnd"/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5" type="#_x0000_t202" style="position:absolute;margin-left:128.9pt;margin-top:350.4pt;width:88.1pt;height:29.1pt;z-index:-25157683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9" w:right="589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Trail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margin-left:326.6pt;margin-top:102.5pt;width:249.4pt;height:201.1pt;z-index:-251580928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11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18.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party at a video arcade costs $26 per</w:t>
                  </w:r>
                </w:p>
                <w:p w:rsidR="005B3923" w:rsidRPr="00615139" w:rsidRDefault="005B3923" w:rsidP="00FC5CE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504" w:right="44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person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. If 24 people attend the party, 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what is the total cost?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40" w:lineRule="auto"/>
                    <w:ind w:left="65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$504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3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$524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31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$604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65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$624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margin-left:90pt;margin-top:102.5pt;width:236.6pt;height:201.1pt;z-index:-251581952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left="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16.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A campground allows a maximum of</w:t>
                  </w:r>
                </w:p>
                <w:p w:rsidR="005B3923" w:rsidRPr="00615139" w:rsidRDefault="005B3923" w:rsidP="00FC5CE6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86" w:lineRule="auto"/>
                    <w:ind w:left="432" w:right="302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 campers in a camp site.</w:t>
                  </w:r>
                  <w:proofErr w:type="gramEnd"/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How many camp sites does a group of 237 campers need?</w:t>
                  </w:r>
                </w:p>
                <w:p w:rsidR="005B3923" w:rsidRPr="00615139" w:rsidRDefault="005B3923" w:rsidP="00FC5CE6">
                  <w:pPr>
                    <w:widowControl w:val="0"/>
                    <w:autoSpaceDE w:val="0"/>
                    <w:autoSpaceDN w:val="0"/>
                    <w:adjustRightInd w:val="0"/>
                    <w:spacing w:before="62" w:after="0" w:line="285" w:lineRule="auto"/>
                    <w:ind w:left="523" w:right="2451" w:firstLine="1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F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38 camp sites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G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39 camp sites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H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40 camp sites</w:t>
                  </w:r>
                  <w:r w:rsidR="00FC5CE6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br/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>I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</w:t>
                  </w:r>
                  <w:r w:rsidR="00FC5CE6">
                    <w:rPr>
                      <w:rFonts w:ascii="Times New Roman" w:hAnsi="Times New Roman"/>
                      <w:color w:val="363435"/>
                      <w:sz w:val="17"/>
                      <w:szCs w:val="17"/>
                    </w:rPr>
                    <w:t xml:space="preserve">   </w:t>
                  </w:r>
                  <w:r w:rsidRPr="00615139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41 camp sites</w:t>
                  </w:r>
                </w:p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89pt;margin-top:736.5pt;width:127.6pt;height:11pt;z-index:-251584000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615139"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Benchmark Test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3" type="#_x0000_t202" style="position:absolute;margin-left:555.3pt;margin-top:734.1pt;width:21.2pt;height:14pt;z-index:-251585024;mso-position-horizontal-relative:page;mso-position-vertical-relative:page" o:allowincell="f" filled="f" stroked="f">
            <v:textbox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51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6" type="#_x0000_t202" style="position:absolute;margin-left:262.6pt;margin-top:66pt;width:1in;height:15.5pt;z-index:-251588096;mso-position-horizontal-relative:page;mso-position-vertical-relative:page" o:allowincell="f" filled="f" stroked="f">
            <v:textbox style="mso-next-textbox:#_x0000_s1406" inset="0,0,0,0">
              <w:txbxContent>
                <w:p w:rsidR="005B3923" w:rsidRPr="00615139" w:rsidRDefault="005B3923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615139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0" type="#_x0000_t202" style="position:absolute;margin-left:88.05pt;margin-top:35.55pt;width:474pt;height:16pt;z-index:-251592192;mso-position-horizontal-relative:page;mso-position-vertical-relative:page" o:allowincell="f" filled="f" stroked="f">
            <v:textbox style="mso-next-textbox:#_x0000_s1410" inset="0,0,0,0">
              <w:txbxContent>
                <w:p w:rsidR="005B3923" w:rsidRPr="00615139" w:rsidRDefault="005B392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615139"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61513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5" style="position:absolute;margin-left:355.5pt;margin-top:412.2pt;width:10.6pt;height:10.6pt;z-index:-251597312;mso-position-horizontal-relative:page;mso-position-vertical-relative:page" coordsize="212,212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6" style="position:absolute;margin-left:355.5pt;margin-top:396.45pt;width:10.6pt;height:10.6pt;z-index:-251598336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7" style="position:absolute;margin-left:355.55pt;margin-top:380.7pt;width:10.55pt;height:10.6pt;z-index:-25159936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8" style="position:absolute;margin-left:355.55pt;margin-top:364.95pt;width:10.55pt;height:10.6pt;z-index:-251600384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9" style="position:absolute;margin-left:355.5pt;margin-top:200.9pt;width:10.6pt;height:10.6pt;z-index:-251601408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0" style="position:absolute;margin-left:355.5pt;margin-top:185.15pt;width:10.6pt;height:10.6pt;z-index:-251602432;mso-position-horizontal-relative:page;mso-position-vertical-relative:page" coordsize="212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1" style="position:absolute;margin-left:355.65pt;margin-top:169.4pt;width:10.55pt;height:10.6pt;z-index:-251603456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2" style="position:absolute;margin-left:355.75pt;margin-top:153.65pt;width:10.55pt;height:10.6pt;z-index:-251604480;mso-position-horizontal-relative:page;mso-position-vertical-relative:page" coordsize="211,212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3" style="position:absolute;margin-left:113.5pt;margin-top:590.1pt;width:10.6pt;height:10.55pt;z-index:-251605504;mso-position-horizontal-relative:page;mso-position-vertical-relative:page" coordsize="212,211" o:allowincell="f" path="m211,105r-3,23l201,149r-11,19l176,184r-18,13l138,206r-22,4l105,211,82,208,61,201,43,190,26,176,14,158,5,138,,116,,105,2,82,9,61,20,43,35,27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4" style="position:absolute;margin-left:113.5pt;margin-top:558.6pt;width:10.6pt;height:10.55pt;z-index:-251606528;mso-position-horizontal-relative:page;mso-position-vertical-relative:page" coordsize="212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5" style="position:absolute;margin-left:113.55pt;margin-top:527.1pt;width:10.55pt;height:10.55pt;z-index:-251607552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6" style="position:absolute;margin-left:113.55pt;margin-top:495.6pt;width:10.55pt;height:10.55pt;z-index:-251608576;mso-position-horizontal-relative:page;mso-position-vertical-relative:page" coordsize="211,211" o:allowincell="f" path="m211,105r-3,23l201,149r-11,19l176,184r-18,13l138,206r-22,4l105,211,82,208,61,201,43,190,26,176,14,158,5,138,,116,,105,2,82,9,61,20,43,35,26,52,14,72,5,94,r11,l128,2r21,7l168,20r16,15l197,52r9,20l210,94r1,11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427" style="position:absolute;margin-left:127.35pt;margin-top:349.6pt;width:179.25pt;height:100.15pt;z-index:-251609600;mso-position-horizontal-relative:page;mso-position-vertical-relative:page" coordorigin="2547,6992" coordsize="3585,2003" o:allowincell="f">
            <v:shape id="_x0000_s1428" style="position:absolute;left:2577;top:7007;width:3525;height:583" coordsize="3525,583" o:allowincell="f" path="m1762,l,,,582r3524,l3524,,1762,xe" fillcolor="#c7c8ca" stroked="f">
              <v:path arrowok="t"/>
            </v:shape>
            <v:shape id="_x0000_s1429" style="position:absolute;left:4340;top:7022;width:0;height:1943" coordsize="0,1943" o:allowincell="f" path="m,l,1942e" filled="f" strokecolor="#363435" strokeweight="1pt">
              <v:path arrowok="t"/>
            </v:shape>
            <v:shape id="_x0000_s1430" style="position:absolute;left:2562;top:7007;width:3555;height:0" coordsize="3555,0" o:allowincell="f" path="m,l3554,e" filled="f" strokecolor="#363435" strokeweight="1.5pt">
              <v:path arrowok="t"/>
            </v:shape>
            <v:shape id="_x0000_s1431" style="position:absolute;left:2577;top:7022;width:0;height:1943" coordsize="0,1943" o:allowincell="f" path="m,l,1942e" filled="f" strokecolor="#363435" strokeweight="1.5pt">
              <v:path arrowok="t"/>
            </v:shape>
            <v:shape id="_x0000_s1432" style="position:absolute;left:6102;top:7022;width:0;height:1943" coordsize="0,1943" o:allowincell="f" path="m,l,1942e" filled="f" strokecolor="#363435" strokeweight="1.5pt">
              <v:path arrowok="t"/>
            </v:shape>
            <v:shape id="_x0000_s1433" style="position:absolute;left:2562;top:7590;width:3555;height:0" coordsize="3555,0" o:allowincell="f" path="m,l3554,e" filled="f" strokecolor="#363435" strokeweight="1.5pt">
              <v:path arrowok="t"/>
            </v:shape>
            <v:shape id="_x0000_s1434" style="position:absolute;left:2562;top:7937;width:3555;height:0" coordsize="3555,0" o:allowincell="f" path="m,l3554,e" filled="f" strokecolor="#363435" strokeweight="1.5pt">
              <v:path arrowok="t"/>
            </v:shape>
            <v:shape id="_x0000_s1435" style="position:absolute;left:2562;top:8285;width:3555;height:0" coordsize="3555,0" o:allowincell="f" path="m,l3554,e" filled="f" strokecolor="#363435" strokeweight="1.5pt">
              <v:path arrowok="t"/>
            </v:shape>
            <v:shape id="_x0000_s1436" style="position:absolute;left:2562;top:8632;width:3555;height:0" coordsize="3555,0" o:allowincell="f" path="m,l3554,e" filled="f" strokecolor="#363435" strokeweight="1.5pt">
              <v:path arrowok="t"/>
            </v:shape>
            <v:shape id="_x0000_s1437" style="position:absolute;left:2562;top:8980;width:3555;height:0" coordsize="3555,0" o:allowincell="f" path="m,l1777,,3554,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42" style="position:absolute;margin-left:89.5pt;margin-top:102pt;width:487pt;height:628pt;z-index:-251614720;mso-position-horizontal-relative:page;mso-position-vertical-relative:page" coordorigin="1790,2040" coordsize="9740,12560" o:allowincell="f">
            <v:shape id="_x0000_s1443" style="position:absolute;left:1800;top:6071;width:9720;height:0" coordsize="9720,0" o:allowincell="f" path="m,l9720,e" filled="f" strokecolor="#363435" strokeweight="1pt">
              <v:path arrowok="t"/>
            </v:shape>
            <v:shape id="_x0000_s1444" style="position:absolute;left:6532;top:2050;width:0;height:12540" coordsize="0,12540" o:allowincell="f" path="m,l,12540e" filled="f" strokecolor="#363435" strokeweight="1pt">
              <v:path arrowok="t"/>
            </v:shape>
            <v:shape id="_x0000_s1445" style="position:absolute;left:6522;top:9979;width:4988;height:0" coordsize="4988,0" o:allowincell="f" path="m,l4987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46" style="position:absolute;margin-left:526.05pt;margin-top:679.15pt;width:50.55pt;height:50.9pt;z-index:-251615744;mso-position-horizontal-relative:page;mso-position-vertical-relative:page" coordorigin="10521,13583" coordsize="1011,1018" o:allowincell="f">
            <v:shape id="_x0000_s1447" style="position:absolute;left:10531;top:13593;width:998;height:998" coordsize="998,998" o:allowincell="f" path="m990,712r,-428l705,,292,,,292,,705,292,997r413,l990,712xe" fillcolor="#363435" stroked="f">
              <v:path arrowok="t"/>
            </v:shape>
            <v:shape id="_x0000_s1448" style="position:absolute;left:10600;top:13919;width:171;height:314" coordsize="171,314" o:allowincell="f" path="m67,182r15,10l95,207r5,18l98,238,86,255r-27,7l42,261,23,253,6,241r-3,2l3,251r-1,8l2,267r,10l1,286,,295r3,4l9,302r21,7l50,312r17,1l74,313r20,-2l114,306r18,-10l149,282r4,-5l162,261r6,-20l171,218r-2,-18l163,179,152,163,138,149,122,137r-5,-4l94,118r-4,-4l76,104,69,94r,-13l70,72,82,56r23,-6l120,51r19,8l153,69r3,-1l158,44r,-9l159,26r1,-9l158,13r-5,-2l134,4,115,1,94,,80,,60,3,41,11,23,23r-4,5l9,43,2,63,,87r2,22l10,130r11,16l35,159r15,11l67,182xe" fillcolor="#fdfdfd" stroked="f">
              <v:path arrowok="t"/>
            </v:shape>
            <v:shape id="_x0000_s1449" style="position:absolute;left:10785;top:13924;width:201;height:304" coordsize="201,304" o:allowincell="f" path="m64,304r11,-1l94,303r17,l134,303r3,-3l136,286r,-20l135,246r,-20l135,206r-1,-20l134,146r,-75l135,52r21,l167,52r4,l191,53r6,-3l197,41r1,-18l200,2,198,,181,,165,,124,1,98,1,4,1,1,3r,10l1,31,,51r3,3l16,53r18,l64,53r,47l64,127r,33l63,269r,14l62,301r2,3xe" fillcolor="#fdfdfd" stroked="f">
              <v:path arrowok="t"/>
            </v:shape>
            <v:group id="_x0000_s1450" style="position:absolute;left:11002;top:13920;width:247;height:313" coordorigin="11002,13920" coordsize="247,313" o:allowincell="f">
              <v:shape id="_x0000_s1451" style="position:absolute;left:11002;top:13920;width:247;height:313;mso-position-horizontal-relative:page;mso-position-vertical-relative:page" coordsize="247,313" o:allowincell="f" path="m73,156r,-17l75,116,80,92,90,71,104,56r20,-5l145,57r14,17l167,95r4,20l171,116r2,20l173,156r,1l173,174r-2,21l166,218r-8,21l144,254r-6,4l137,312r22,-4l179,301r17,-11l211,276r12,-17l233,239r7,-23l244,197r2,-20l247,157r,-8l245,128r-2,-19l239,91r-2,-8l228,61,217,43,203,27,187,15,168,7,148,1,124,r-2,l99,2,78,7,59,16,44,28,30,43,19,61,11,81,4,104,1,130,,159r,22l3,204r5,21l14,243r8,16l31,272r20,19l73,303r,-132l73,156xe" fillcolor="#fdfdfd" stroked="f">
                <v:path arrowok="t"/>
              </v:shape>
              <v:shape id="_x0000_s1452" style="position:absolute;left:11002;top:13920;width:247;height:313;mso-position-horizontal-relative:page;mso-position-vertical-relative:page" coordsize="247,313" o:allowincell="f" path="m138,258r-7,2l123,260r-11,-1l93,246,85,232,79,215,75,192,73,171r,132l93,310r17,2l122,312r15,l138,258xe" fillcolor="#fdfdfd" stroked="f">
                <v:path arrowok="t"/>
              </v:shape>
            </v:group>
            <v:group id="_x0000_s1453" style="position:absolute;left:11284;top:13924;width:193;height:304" coordorigin="11284,13924" coordsize="193,304" o:allowincell="f">
              <v:shape id="_x0000_s1454" style="position:absolute;left:11284;top:13924;width:193;height:304;mso-position-horizontal-relative:page;mso-position-vertical-relative:page" coordsize="193,304" o:allowincell="f" path="m2,303r9,l29,303r17,-1l70,303,70,50r4,-1l82,49,84,,66,,42,,18,1,3,1,,3,,9,1,29r,20l1,89r,104l1,215,,235r,19l,271r,16l,301r2,2xe" fillcolor="#fdfdfd" stroked="f">
                <v:path arrowok="t"/>
              </v:shape>
              <v:shape id="_x0000_s1455" style="position:absolute;left:11284;top:13924;width:193;height:304;mso-position-horizontal-relative:page;mso-position-vertical-relative:page" coordsize="193,304" o:allowincell="f" path="m71,286r,-14l70,255r,-56l76,199r19,l116,197r19,-6l154,182r16,-16l180,152r8,-21l192,111r,-16l192,82,189,62,182,43,171,26r-7,-6l148,9,130,3,109,,86,,84,,82,49r21,l111,56r11,9l124,80r,14l120,122r-13,18l89,147r-19,l70,50r,253l72,299,71,286xe" fillcolor="#fdfdfd" stroked="f">
                <v:path arrowok="t"/>
              </v:shape>
            </v:group>
            <w10:wrap anchorx="page" anchory="page"/>
          </v:group>
        </w:pict>
      </w:r>
    </w:p>
    <w:sectPr w:rsidR="005B3923" w:rsidRPr="00615139"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481C"/>
    <w:rsid w:val="00131232"/>
    <w:rsid w:val="0023790C"/>
    <w:rsid w:val="002940F1"/>
    <w:rsid w:val="00446E4E"/>
    <w:rsid w:val="00524EB5"/>
    <w:rsid w:val="005B3923"/>
    <w:rsid w:val="00615139"/>
    <w:rsid w:val="0064481C"/>
    <w:rsid w:val="00663AEB"/>
    <w:rsid w:val="006D1E35"/>
    <w:rsid w:val="00700906"/>
    <w:rsid w:val="008A3EC9"/>
    <w:rsid w:val="00AD74F7"/>
    <w:rsid w:val="00D14793"/>
    <w:rsid w:val="00EC7855"/>
    <w:rsid w:val="00F97C23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7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314_317_MM_A_AM_BT1_116211.indd</vt:lpstr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314_317_MM_A_AM_BT1_116211.indd</dc:title>
  <dc:creator>s-012</dc:creator>
  <dc:description>Document was created by {applicationname}, version: {version}</dc:description>
  <cp:lastModifiedBy>Hightshoe, Shelli</cp:lastModifiedBy>
  <cp:revision>2</cp:revision>
  <dcterms:created xsi:type="dcterms:W3CDTF">2014-10-28T15:53:00Z</dcterms:created>
  <dcterms:modified xsi:type="dcterms:W3CDTF">2014-10-28T15:53:00Z</dcterms:modified>
</cp:coreProperties>
</file>